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7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7393"/>
      </w:tblGrid>
      <w:tr w:rsidR="00E40B46" w14:paraId="06DF62FD" w14:textId="77777777" w:rsidTr="00E40B46">
        <w:tc>
          <w:tcPr>
            <w:tcW w:w="9747" w:type="dxa"/>
          </w:tcPr>
          <w:p w14:paraId="22D17435" w14:textId="77777777" w:rsidR="00E40B46" w:rsidRDefault="00E40B46" w:rsidP="00FB3E77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93" w:type="dxa"/>
          </w:tcPr>
          <w:p w14:paraId="5863DBC3" w14:textId="49A5B038" w:rsidR="00E40B46" w:rsidRDefault="007E0078" w:rsidP="00E40B46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E40B46">
              <w:rPr>
                <w:rFonts w:ascii="Times New Roman" w:hAnsi="Times New Roman" w:cs="Times New Roman"/>
                <w:sz w:val="24"/>
              </w:rPr>
              <w:t>УТВЕРЖДАЮ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14:paraId="09F29EC3" w14:textId="6A84BECE" w:rsidR="00E40B46" w:rsidRDefault="00BD31BC" w:rsidP="00E40B46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Глава</w:t>
            </w:r>
            <w:r w:rsidR="00E40B46">
              <w:rPr>
                <w:rFonts w:ascii="Times New Roman" w:hAnsi="Times New Roman" w:cs="Times New Roman"/>
                <w:sz w:val="24"/>
              </w:rPr>
              <w:t xml:space="preserve"> Администрации </w:t>
            </w:r>
          </w:p>
          <w:p w14:paraId="3BC146ED" w14:textId="77777777" w:rsidR="00E40B46" w:rsidRDefault="00E40B46" w:rsidP="00E40B46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муниципального образования </w:t>
            </w:r>
          </w:p>
          <w:p w14:paraId="00CAD2C2" w14:textId="77777777" w:rsidR="00E40B46" w:rsidRDefault="00E40B46" w:rsidP="00E40B46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Рыбновский муниципальный район </w:t>
            </w:r>
          </w:p>
          <w:p w14:paraId="00041C18" w14:textId="77777777" w:rsidR="00E40B46" w:rsidRDefault="00E40B46" w:rsidP="00E40B46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Рязанской области</w:t>
            </w:r>
          </w:p>
          <w:p w14:paraId="38B6805D" w14:textId="1C55C836" w:rsidR="00E40B46" w:rsidRPr="00BD31BC" w:rsidRDefault="00E40B46" w:rsidP="00E40B46">
            <w:pPr>
              <w:pStyle w:val="ConsPlusNonformat"/>
              <w:ind w:left="-305"/>
              <w:rPr>
                <w:rFonts w:ascii="Times New Roman" w:hAnsi="Times New Roman" w:cs="Times New Roman"/>
                <w:b/>
                <w:sz w:val="24"/>
              </w:rPr>
            </w:pPr>
            <w:r w:rsidRPr="00BD31BC">
              <w:rPr>
                <w:rFonts w:ascii="Times New Roman" w:hAnsi="Times New Roman" w:cs="Times New Roman"/>
                <w:b/>
                <w:sz w:val="24"/>
              </w:rPr>
              <w:t xml:space="preserve">    </w:t>
            </w:r>
            <w:r w:rsidR="009705BC" w:rsidRPr="00BD31B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D31BC" w:rsidRPr="00BD31BC">
              <w:rPr>
                <w:rFonts w:ascii="Times New Roman" w:hAnsi="Times New Roman" w:cs="Times New Roman"/>
                <w:b/>
                <w:sz w:val="24"/>
              </w:rPr>
              <w:t>Минкова Е. В.</w:t>
            </w:r>
          </w:p>
          <w:p w14:paraId="4C67453D" w14:textId="77777777" w:rsidR="00E40B46" w:rsidRDefault="00E40B46" w:rsidP="00E40B46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</w:t>
            </w:r>
          </w:p>
          <w:p w14:paraId="30D813B9" w14:textId="3D7E611E" w:rsidR="00E40B46" w:rsidRPr="00E516C4" w:rsidRDefault="00E40B46" w:rsidP="00E40B46">
            <w:pPr>
              <w:pStyle w:val="ConsPlusNonformat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  <w:r w:rsidR="007E0078">
              <w:rPr>
                <w:rFonts w:ascii="Times New Roman" w:hAnsi="Times New Roman" w:cs="Times New Roman"/>
                <w:sz w:val="24"/>
                <w:u w:val="single"/>
              </w:rPr>
              <w:t>:____________________</w:t>
            </w:r>
            <w:r w:rsidR="00BD31BC">
              <w:rPr>
                <w:rFonts w:ascii="Times New Roman" w:hAnsi="Times New Roman" w:cs="Times New Roman"/>
                <w:sz w:val="24"/>
                <w:u w:val="single"/>
              </w:rPr>
              <w:t xml:space="preserve">     </w:t>
            </w:r>
          </w:p>
          <w:p w14:paraId="6C795C86" w14:textId="77777777" w:rsidR="00E40B46" w:rsidRDefault="00E40B46" w:rsidP="00FB3E77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42E54360" w14:textId="77777777" w:rsidR="00233F41" w:rsidRPr="008B5997" w:rsidRDefault="00233F41" w:rsidP="00E40B46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B5997">
        <w:rPr>
          <w:rFonts w:ascii="Times New Roman" w:hAnsi="Times New Roman" w:cs="Times New Roman"/>
          <w:sz w:val="22"/>
        </w:rPr>
        <w:t>ПЛАН</w:t>
      </w:r>
    </w:p>
    <w:p w14:paraId="70568DF1" w14:textId="77777777" w:rsidR="00233F41" w:rsidRPr="008B5997" w:rsidRDefault="00233F41" w:rsidP="00CC071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B5997">
        <w:rPr>
          <w:rFonts w:ascii="Times New Roman" w:hAnsi="Times New Roman" w:cs="Times New Roman"/>
          <w:sz w:val="22"/>
        </w:rPr>
        <w:t>по устранению недостатков, выявленных в ходе</w:t>
      </w:r>
    </w:p>
    <w:p w14:paraId="43904F1C" w14:textId="77777777" w:rsidR="00233F41" w:rsidRPr="008B5997" w:rsidRDefault="00233F41" w:rsidP="00CC071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B5997">
        <w:rPr>
          <w:rFonts w:ascii="Times New Roman" w:hAnsi="Times New Roman" w:cs="Times New Roman"/>
          <w:sz w:val="22"/>
        </w:rPr>
        <w:t xml:space="preserve">независимой оценки качества условий оказания услуг </w:t>
      </w:r>
    </w:p>
    <w:p w14:paraId="1237C90E" w14:textId="7C3AD297" w:rsidR="006E3E98" w:rsidRPr="000A3E00" w:rsidRDefault="006F539A" w:rsidP="00CC071B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B91AAB">
        <w:rPr>
          <w:rFonts w:ascii="Times New Roman" w:hAnsi="Times New Roman" w:cs="Times New Roman"/>
          <w:b/>
          <w:sz w:val="22"/>
        </w:rPr>
        <w:t>Мун</w:t>
      </w:r>
      <w:r w:rsidR="00BD31BC">
        <w:rPr>
          <w:rFonts w:ascii="Times New Roman" w:hAnsi="Times New Roman" w:cs="Times New Roman"/>
          <w:b/>
          <w:sz w:val="22"/>
        </w:rPr>
        <w:t xml:space="preserve">иципальное бюджетное </w:t>
      </w:r>
      <w:r w:rsidRPr="00B91AAB">
        <w:rPr>
          <w:rFonts w:ascii="Times New Roman" w:hAnsi="Times New Roman" w:cs="Times New Roman"/>
          <w:b/>
          <w:sz w:val="22"/>
        </w:rPr>
        <w:t xml:space="preserve">образовательное </w:t>
      </w:r>
      <w:r w:rsidRPr="000A3E00">
        <w:rPr>
          <w:rFonts w:ascii="Times New Roman" w:hAnsi="Times New Roman" w:cs="Times New Roman"/>
          <w:b/>
          <w:sz w:val="22"/>
        </w:rPr>
        <w:t>учреждение «</w:t>
      </w:r>
      <w:proofErr w:type="spellStart"/>
      <w:r w:rsidR="000A3E00" w:rsidRPr="000A3E00">
        <w:rPr>
          <w:rFonts w:ascii="Times New Roman" w:hAnsi="Times New Roman" w:cs="Times New Roman"/>
          <w:b/>
          <w:sz w:val="22"/>
        </w:rPr>
        <w:t>Батуринская</w:t>
      </w:r>
      <w:proofErr w:type="spellEnd"/>
      <w:r w:rsidR="000A3E00" w:rsidRPr="000A3E00">
        <w:rPr>
          <w:rFonts w:ascii="Times New Roman" w:hAnsi="Times New Roman" w:cs="Times New Roman"/>
          <w:b/>
          <w:sz w:val="22"/>
        </w:rPr>
        <w:t xml:space="preserve"> основная школа</w:t>
      </w:r>
      <w:r w:rsidRPr="000A3E00">
        <w:rPr>
          <w:rFonts w:ascii="Times New Roman" w:hAnsi="Times New Roman" w:cs="Times New Roman"/>
          <w:b/>
          <w:sz w:val="22"/>
        </w:rPr>
        <w:t>»</w:t>
      </w:r>
    </w:p>
    <w:p w14:paraId="0128D670" w14:textId="03685F2F" w:rsidR="00233F41" w:rsidRPr="008B5997" w:rsidRDefault="00BD31BC" w:rsidP="00CC071B">
      <w:pPr>
        <w:pStyle w:val="ConsPlusNonforma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на 2023</w:t>
      </w:r>
      <w:r w:rsidR="003805C6" w:rsidRPr="008B5997">
        <w:rPr>
          <w:rFonts w:ascii="Times New Roman" w:hAnsi="Times New Roman" w:cs="Times New Roman"/>
          <w:sz w:val="22"/>
        </w:rPr>
        <w:t xml:space="preserve"> </w:t>
      </w:r>
      <w:r w:rsidR="00233F41" w:rsidRPr="008B5997">
        <w:rPr>
          <w:rFonts w:ascii="Times New Roman" w:hAnsi="Times New Roman" w:cs="Times New Roman"/>
          <w:sz w:val="22"/>
        </w:rPr>
        <w:t>год</w:t>
      </w:r>
    </w:p>
    <w:tbl>
      <w:tblPr>
        <w:tblW w:w="146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5"/>
        <w:gridCol w:w="31"/>
        <w:gridCol w:w="2347"/>
        <w:gridCol w:w="37"/>
        <w:gridCol w:w="2152"/>
        <w:gridCol w:w="53"/>
        <w:gridCol w:w="2640"/>
        <w:gridCol w:w="30"/>
        <w:gridCol w:w="2521"/>
        <w:gridCol w:w="44"/>
        <w:gridCol w:w="2021"/>
      </w:tblGrid>
      <w:tr w:rsidR="00233F41" w:rsidRPr="00762038" w14:paraId="0D6B607A" w14:textId="77777777" w:rsidTr="00D13312">
        <w:tc>
          <w:tcPr>
            <w:tcW w:w="2836" w:type="dxa"/>
            <w:gridSpan w:val="2"/>
            <w:vMerge w:val="restart"/>
          </w:tcPr>
          <w:p w14:paraId="16B72A95" w14:textId="77777777" w:rsidR="00233F41" w:rsidRPr="00762038" w:rsidRDefault="00233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347" w:type="dxa"/>
            <w:vMerge w:val="restart"/>
          </w:tcPr>
          <w:p w14:paraId="0BE949D6" w14:textId="77777777" w:rsidR="00233F41" w:rsidRPr="00762038" w:rsidRDefault="00233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189" w:type="dxa"/>
            <w:gridSpan w:val="2"/>
            <w:vMerge w:val="restart"/>
          </w:tcPr>
          <w:p w14:paraId="0FC23C19" w14:textId="77777777" w:rsidR="00233F41" w:rsidRPr="00762038" w:rsidRDefault="00233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693" w:type="dxa"/>
            <w:gridSpan w:val="2"/>
            <w:vMerge w:val="restart"/>
          </w:tcPr>
          <w:p w14:paraId="29884065" w14:textId="77777777" w:rsidR="00233F41" w:rsidRPr="00762038" w:rsidRDefault="00233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616" w:type="dxa"/>
            <w:gridSpan w:val="4"/>
          </w:tcPr>
          <w:p w14:paraId="6B1B3273" w14:textId="77777777" w:rsidR="00233F41" w:rsidRPr="00762038" w:rsidRDefault="00233F41" w:rsidP="00194E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220"/>
            <w:bookmarkEnd w:id="0"/>
            <w:r w:rsidRPr="00762038">
              <w:rPr>
                <w:rFonts w:ascii="Times New Roman" w:hAnsi="Times New Roman" w:cs="Times New Roman"/>
              </w:rPr>
              <w:t>Сведени</w:t>
            </w:r>
            <w:r w:rsidR="00194E93">
              <w:rPr>
                <w:rFonts w:ascii="Times New Roman" w:hAnsi="Times New Roman" w:cs="Times New Roman"/>
              </w:rPr>
              <w:t>я о ходе реализации мероприятия</w:t>
            </w:r>
          </w:p>
        </w:tc>
      </w:tr>
      <w:tr w:rsidR="00233F41" w:rsidRPr="00762038" w14:paraId="49D0392A" w14:textId="77777777" w:rsidTr="00D13312">
        <w:tc>
          <w:tcPr>
            <w:tcW w:w="2836" w:type="dxa"/>
            <w:gridSpan w:val="2"/>
            <w:vMerge/>
          </w:tcPr>
          <w:p w14:paraId="6B60D965" w14:textId="77777777" w:rsidR="00233F41" w:rsidRPr="00762038" w:rsidRDefault="00233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Merge/>
          </w:tcPr>
          <w:p w14:paraId="7D80F6EB" w14:textId="77777777" w:rsidR="00233F41" w:rsidRPr="00762038" w:rsidRDefault="00233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gridSpan w:val="2"/>
            <w:vMerge/>
          </w:tcPr>
          <w:p w14:paraId="578D7FB1" w14:textId="77777777" w:rsidR="00233F41" w:rsidRPr="00762038" w:rsidRDefault="00233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14:paraId="6A689FE9" w14:textId="77777777" w:rsidR="00233F41" w:rsidRPr="00762038" w:rsidRDefault="00233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14:paraId="4ACB9C17" w14:textId="77777777" w:rsidR="00233F41" w:rsidRPr="00762038" w:rsidRDefault="00233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2065" w:type="dxa"/>
            <w:gridSpan w:val="2"/>
          </w:tcPr>
          <w:p w14:paraId="002FEE29" w14:textId="77777777" w:rsidR="00233F41" w:rsidRPr="00762038" w:rsidRDefault="00233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233F41" w:rsidRPr="00762038" w14:paraId="6D91393D" w14:textId="77777777" w:rsidTr="003657B5">
        <w:trPr>
          <w:trHeight w:val="439"/>
        </w:trPr>
        <w:tc>
          <w:tcPr>
            <w:tcW w:w="14681" w:type="dxa"/>
            <w:gridSpan w:val="11"/>
          </w:tcPr>
          <w:p w14:paraId="542DE8C9" w14:textId="77777777" w:rsidR="00233F41" w:rsidRDefault="00233F41" w:rsidP="00A56E9A">
            <w:pPr>
              <w:pStyle w:val="ConsPlusNormal"/>
              <w:numPr>
                <w:ilvl w:val="0"/>
                <w:numId w:val="4"/>
              </w:num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t>Открытость и доступ</w:t>
            </w:r>
            <w:r w:rsidR="003657B5">
              <w:rPr>
                <w:rFonts w:ascii="Times New Roman" w:hAnsi="Times New Roman" w:cs="Times New Roman"/>
              </w:rPr>
              <w:t>ность информации об организации</w:t>
            </w:r>
          </w:p>
          <w:p w14:paraId="004837CC" w14:textId="77777777" w:rsidR="00A56E9A" w:rsidRPr="00762038" w:rsidRDefault="00A56E9A" w:rsidP="00A56E9A">
            <w:pPr>
              <w:pStyle w:val="ConsPlusNormal"/>
              <w:ind w:left="36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1878F9" w:rsidRPr="00762038" w14:paraId="31CEF54C" w14:textId="77777777" w:rsidTr="00A56E9A">
        <w:trPr>
          <w:trHeight w:val="439"/>
        </w:trPr>
        <w:tc>
          <w:tcPr>
            <w:tcW w:w="2805" w:type="dxa"/>
          </w:tcPr>
          <w:p w14:paraId="58E4196C" w14:textId="77777777" w:rsidR="001878F9" w:rsidRP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78F9">
              <w:rPr>
                <w:rFonts w:ascii="Times New Roman" w:hAnsi="Times New Roman" w:cs="Times New Roman"/>
              </w:rPr>
              <w:t>Выявлено несоответствие информации о деятельности образовательной организации, размещенной на</w:t>
            </w:r>
          </w:p>
          <w:p w14:paraId="1CC38D79" w14:textId="77777777" w:rsid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78F9">
              <w:rPr>
                <w:rFonts w:ascii="Times New Roman" w:hAnsi="Times New Roman" w:cs="Times New Roman"/>
              </w:rPr>
              <w:t xml:space="preserve">информационных стендах в помещении образовательной организации, ее содержанию и порядку (форме), установленным нормативными правовыми </w:t>
            </w:r>
            <w:r w:rsidRPr="001878F9">
              <w:rPr>
                <w:rFonts w:ascii="Times New Roman" w:hAnsi="Times New Roman" w:cs="Times New Roman"/>
              </w:rPr>
              <w:lastRenderedPageBreak/>
              <w:t>актами.</w:t>
            </w:r>
          </w:p>
          <w:p w14:paraId="617E4185" w14:textId="77777777" w:rsid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6192644" w14:textId="77777777" w:rsidR="001878F9" w:rsidRP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78F9">
              <w:rPr>
                <w:rFonts w:ascii="Times New Roman" w:hAnsi="Times New Roman" w:cs="Times New Roman"/>
              </w:rPr>
              <w:t>- локальные нормативные акты (по основным вопросам организации и осуществления образовательной деятельности, в том числе регламентирующие правила</w:t>
            </w:r>
          </w:p>
          <w:p w14:paraId="7DDDD923" w14:textId="77777777" w:rsidR="001878F9" w:rsidRP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78F9">
              <w:rPr>
                <w:rFonts w:ascii="Times New Roman" w:hAnsi="Times New Roman" w:cs="Times New Roman"/>
              </w:rPr>
              <w:t>приема обучающихся, режим занятий обучающихся, формы, периодичность и порядок текущего контроля успеваемости и промежуточной аттестации</w:t>
            </w:r>
          </w:p>
          <w:p w14:paraId="42E01D22" w14:textId="77777777" w:rsidR="001878F9" w:rsidRP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78F9">
              <w:rPr>
                <w:rFonts w:ascii="Times New Roman" w:hAnsi="Times New Roman" w:cs="Times New Roman"/>
              </w:rPr>
              <w:t>обучающихся, порядок и основания перевода, отчисления и восстановления обучающихся, порядок оформления возникновения, приостановления и</w:t>
            </w:r>
          </w:p>
          <w:p w14:paraId="2ACA804A" w14:textId="77777777" w:rsidR="001878F9" w:rsidRP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78F9">
              <w:rPr>
                <w:rFonts w:ascii="Times New Roman" w:hAnsi="Times New Roman" w:cs="Times New Roman"/>
              </w:rPr>
              <w:t>прекращения отношений между образовательной организацией и обучающимися и (или) родителями (законными представителями) несовершеннолетних</w:t>
            </w:r>
          </w:p>
          <w:p w14:paraId="490225A8" w14:textId="77777777" w:rsid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78F9">
              <w:rPr>
                <w:rFonts w:ascii="Times New Roman" w:hAnsi="Times New Roman" w:cs="Times New Roman"/>
              </w:rPr>
              <w:t>обучающихся) (частично)</w:t>
            </w:r>
          </w:p>
          <w:p w14:paraId="726B6F1A" w14:textId="77777777" w:rsid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E9226D1" w14:textId="77777777" w:rsid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7E7E8D4" w14:textId="77777777" w:rsid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6DC031A" w14:textId="77777777" w:rsid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16FE07B" w14:textId="77777777" w:rsid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C036E9B" w14:textId="77777777" w:rsid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AB6F252" w14:textId="77777777" w:rsid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77B1A12" w14:textId="77777777" w:rsid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8A3D5B2" w14:textId="77777777" w:rsid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049C722" w14:textId="77777777" w:rsid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CDE9343" w14:textId="77777777" w:rsidR="001878F9" w:rsidRP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1C45106" w14:textId="77777777" w:rsidR="001878F9" w:rsidRP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78F9">
              <w:rPr>
                <w:rFonts w:ascii="Times New Roman" w:hAnsi="Times New Roman" w:cs="Times New Roman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организации.</w:t>
            </w:r>
          </w:p>
          <w:p w14:paraId="23652B4C" w14:textId="77777777" w:rsidR="001878F9" w:rsidRP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78F9">
              <w:rPr>
                <w:rFonts w:ascii="Times New Roman" w:hAnsi="Times New Roman" w:cs="Times New Roman"/>
              </w:rPr>
              <w:t>Отсутствует информация:</w:t>
            </w:r>
          </w:p>
          <w:p w14:paraId="7B3ACD76" w14:textId="77777777" w:rsidR="001878F9" w:rsidRP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9E91351" w14:textId="77777777" w:rsid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78F9">
              <w:rPr>
                <w:rFonts w:ascii="Times New Roman" w:hAnsi="Times New Roman" w:cs="Times New Roman"/>
              </w:rPr>
              <w:t>- о язык</w:t>
            </w:r>
            <w:proofErr w:type="gramStart"/>
            <w:r w:rsidRPr="001878F9">
              <w:rPr>
                <w:rFonts w:ascii="Times New Roman" w:hAnsi="Times New Roman" w:cs="Times New Roman"/>
              </w:rPr>
              <w:t>а(</w:t>
            </w:r>
            <w:proofErr w:type="gramEnd"/>
            <w:r w:rsidRPr="001878F9">
              <w:rPr>
                <w:rFonts w:ascii="Times New Roman" w:hAnsi="Times New Roman" w:cs="Times New Roman"/>
              </w:rPr>
              <w:t>х), на котором(</w:t>
            </w:r>
            <w:proofErr w:type="spellStart"/>
            <w:r w:rsidRPr="001878F9">
              <w:rPr>
                <w:rFonts w:ascii="Times New Roman" w:hAnsi="Times New Roman" w:cs="Times New Roman"/>
              </w:rPr>
              <w:t>ых</w:t>
            </w:r>
            <w:proofErr w:type="spellEnd"/>
            <w:r w:rsidRPr="001878F9">
              <w:rPr>
                <w:rFonts w:ascii="Times New Roman" w:hAnsi="Times New Roman" w:cs="Times New Roman"/>
              </w:rPr>
              <w:t>) осуществляется образование (обучение)</w:t>
            </w:r>
          </w:p>
          <w:p w14:paraId="299F9B42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9765407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BC00C0F" w14:textId="77777777" w:rsidR="00B65C0C" w:rsidRDefault="00B65C0C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19B7AD5" w14:textId="77777777" w:rsidR="00B65C0C" w:rsidRDefault="00B65C0C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4C41FFB" w14:textId="77777777" w:rsidR="00B65C0C" w:rsidRPr="001878F9" w:rsidRDefault="00B65C0C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D96D030" w14:textId="77777777" w:rsid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78F9">
              <w:rPr>
                <w:rFonts w:ascii="Times New Roman" w:hAnsi="Times New Roman" w:cs="Times New Roman"/>
              </w:rPr>
              <w:t>-о календарном учебном графике с приложением его в виде электронного документа</w:t>
            </w:r>
          </w:p>
          <w:p w14:paraId="0C239E77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34BA495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1AD1CCA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9364E4C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3667614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CCCA725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2351407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94E255E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5FC2BF1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6FDD711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7BD68E1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F5B0671" w14:textId="77777777" w:rsidR="00111B76" w:rsidRDefault="00111B76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212F550" w14:textId="77777777" w:rsidR="00111B76" w:rsidRDefault="00111B76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AAC3BC4" w14:textId="77777777" w:rsidR="00DB127B" w:rsidRPr="001878F9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DBD7909" w14:textId="77777777" w:rsid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78F9">
              <w:rPr>
                <w:rFonts w:ascii="Times New Roman" w:hAnsi="Times New Roman" w:cs="Times New Roman"/>
              </w:rPr>
              <w:t xml:space="preserve">- о федеральных </w:t>
            </w:r>
            <w:r w:rsidRPr="001878F9">
              <w:rPr>
                <w:rFonts w:ascii="Times New Roman" w:hAnsi="Times New Roman" w:cs="Times New Roman"/>
              </w:rPr>
              <w:lastRenderedPageBreak/>
              <w:t>государственных образовательных стандартах и об образовательных стандартах с приложением их копий (при наличии)</w:t>
            </w:r>
          </w:p>
          <w:p w14:paraId="586D30F7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144A8E3" w14:textId="77777777" w:rsidR="00DB127B" w:rsidRPr="001878F9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8D91F92" w14:textId="77777777" w:rsid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78F9">
              <w:rPr>
                <w:rFonts w:ascii="Times New Roman" w:hAnsi="Times New Roman" w:cs="Times New Roman"/>
              </w:rPr>
              <w:t>- о наименовании направления подготовки и (или) специальности педагогического работника</w:t>
            </w:r>
          </w:p>
          <w:p w14:paraId="6FFC5A88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2DC2721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228DA3F" w14:textId="77777777" w:rsidR="00E97128" w:rsidRDefault="00E97128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4497D67" w14:textId="77777777" w:rsidR="00E97128" w:rsidRDefault="00E97128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25C9C15" w14:textId="77777777" w:rsidR="00E97128" w:rsidRDefault="00E97128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5DC85EE" w14:textId="77777777" w:rsidR="00E97128" w:rsidRPr="001878F9" w:rsidRDefault="00E97128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C9CDA97" w14:textId="77777777" w:rsid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proofErr w:type="gramStart"/>
            <w:r w:rsidRPr="001878F9">
              <w:rPr>
                <w:rFonts w:ascii="Times New Roman" w:hAnsi="Times New Roman" w:cs="Times New Roman"/>
              </w:rPr>
              <w:t>- о повышении квалификации (за последние 3 года) и (или) профессиональной переподготовке (при наличии) педагогического работника</w:t>
            </w:r>
            <w:proofErr w:type="gramEnd"/>
          </w:p>
          <w:p w14:paraId="3F29F557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A27B48D" w14:textId="77777777" w:rsidR="00E97128" w:rsidRPr="001878F9" w:rsidRDefault="00E97128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87A8F53" w14:textId="77777777" w:rsid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78F9">
              <w:rPr>
                <w:rFonts w:ascii="Times New Roman" w:hAnsi="Times New Roman" w:cs="Times New Roman"/>
              </w:rPr>
              <w:t>- об общем стаже работы педагогического работника</w:t>
            </w:r>
          </w:p>
          <w:p w14:paraId="47B5CDAB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8537B54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5AEF8EA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9A99BBC" w14:textId="77777777" w:rsidR="00E97128" w:rsidRPr="001878F9" w:rsidRDefault="00E97128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0D92D08" w14:textId="77777777" w:rsidR="001878F9" w:rsidRP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78F9">
              <w:rPr>
                <w:rFonts w:ascii="Times New Roman" w:hAnsi="Times New Roman" w:cs="Times New Roman"/>
              </w:rPr>
              <w:t xml:space="preserve">- о стаже работы по специальности </w:t>
            </w:r>
          </w:p>
          <w:p w14:paraId="16A1697F" w14:textId="77777777" w:rsid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78F9">
              <w:rPr>
                <w:rFonts w:ascii="Times New Roman" w:hAnsi="Times New Roman" w:cs="Times New Roman"/>
              </w:rPr>
              <w:t>педагогического работника</w:t>
            </w:r>
          </w:p>
          <w:p w14:paraId="249FE267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170BD40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FA180D8" w14:textId="77777777" w:rsidR="00E97128" w:rsidRPr="001878F9" w:rsidRDefault="00E97128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958DB98" w14:textId="77777777" w:rsidR="001878F9" w:rsidRP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78F9">
              <w:rPr>
                <w:rFonts w:ascii="Times New Roman" w:hAnsi="Times New Roman" w:cs="Times New Roman"/>
              </w:rPr>
              <w:lastRenderedPageBreak/>
              <w:t>- о доступе к информационным системам и информационно-телекоммуникационным сетям, в том числе приспособленным для использования инвалидами и</w:t>
            </w:r>
          </w:p>
          <w:p w14:paraId="70ED215F" w14:textId="77777777" w:rsid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78F9">
              <w:rPr>
                <w:rFonts w:ascii="Times New Roman" w:hAnsi="Times New Roman" w:cs="Times New Roman"/>
              </w:rPr>
              <w:t>лицами с ограниченными возможностями здоровья</w:t>
            </w:r>
          </w:p>
          <w:p w14:paraId="24BD559F" w14:textId="77777777" w:rsidR="00DB127B" w:rsidRPr="001878F9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4261A78" w14:textId="77777777" w:rsid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78F9">
              <w:rPr>
                <w:rFonts w:ascii="Times New Roman" w:hAnsi="Times New Roman" w:cs="Times New Roman"/>
              </w:rPr>
              <w:t>- об обеспечении доступа в здания образовательной организации инвалидов и лиц с ограниченными возможностями здоровья</w:t>
            </w:r>
          </w:p>
          <w:p w14:paraId="0E8A8430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8B65A8C" w14:textId="77777777" w:rsidR="00C76504" w:rsidRDefault="00C7650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6BC5EFC" w14:textId="77777777" w:rsidR="00C76504" w:rsidRDefault="00C7650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394D73F" w14:textId="77777777" w:rsidR="00C76504" w:rsidRDefault="00C7650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0123C5D" w14:textId="77777777" w:rsidR="00C76504" w:rsidRPr="001878F9" w:rsidRDefault="00C7650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4D2493B" w14:textId="77777777" w:rsidR="001878F9" w:rsidRP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78F9">
              <w:rPr>
                <w:rFonts w:ascii="Times New Roman" w:hAnsi="Times New Roman" w:cs="Times New Roman"/>
              </w:rPr>
              <w:t>- о наличии специальных технических средств обучения коллективного и индивидуального пользования для инвалидов и лиц с ограниченными возможностями</w:t>
            </w:r>
          </w:p>
          <w:p w14:paraId="22503BE5" w14:textId="280D915D" w:rsidR="001878F9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1878F9" w:rsidRPr="001878F9">
              <w:rPr>
                <w:rFonts w:ascii="Times New Roman" w:hAnsi="Times New Roman" w:cs="Times New Roman"/>
              </w:rPr>
              <w:t>доровья</w:t>
            </w:r>
          </w:p>
          <w:p w14:paraId="72FDED97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2BC7AA2" w14:textId="77777777" w:rsidR="00C76504" w:rsidRDefault="00C7650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3B95F96" w14:textId="77777777" w:rsidR="00C76504" w:rsidRPr="001878F9" w:rsidRDefault="00C7650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B168366" w14:textId="77777777" w:rsid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78F9">
              <w:rPr>
                <w:rFonts w:ascii="Times New Roman" w:hAnsi="Times New Roman" w:cs="Times New Roman"/>
              </w:rPr>
              <w:t>- о заключенных и планируемых к заключению договорах с иностранными и (или) международными организациями по вопросам образования</w:t>
            </w:r>
          </w:p>
          <w:p w14:paraId="2B8E6039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AAF580E" w14:textId="77777777" w:rsidR="00876794" w:rsidRDefault="0087679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3D1E348" w14:textId="77777777" w:rsidR="00876794" w:rsidRDefault="0087679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60924F5" w14:textId="77777777" w:rsidR="00876794" w:rsidRDefault="0087679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7DBC91D" w14:textId="77777777" w:rsidR="00876794" w:rsidRDefault="0087679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5BF058D" w14:textId="77777777" w:rsidR="00876794" w:rsidRDefault="0087679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C44A58C" w14:textId="77777777" w:rsidR="00876794" w:rsidRDefault="0087679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08FD5F5" w14:textId="77777777" w:rsidR="00876794" w:rsidRPr="001878F9" w:rsidRDefault="0087679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9BBDDA3" w14:textId="77777777" w:rsid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78F9">
              <w:rPr>
                <w:rFonts w:ascii="Times New Roman" w:hAnsi="Times New Roman" w:cs="Times New Roman"/>
              </w:rPr>
              <w:t>- о международной аккредитации образовательных программ (при наличии)</w:t>
            </w:r>
          </w:p>
          <w:p w14:paraId="3499B2E2" w14:textId="77777777" w:rsidR="00876794" w:rsidRDefault="0087679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D4D4654" w14:textId="77777777" w:rsidR="00111B76" w:rsidRDefault="00111B76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88FCEB2" w14:textId="77777777" w:rsidR="00111B76" w:rsidRDefault="00111B76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7704F23" w14:textId="77777777" w:rsidR="00876794" w:rsidRDefault="0087679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A98ACAE" w14:textId="77777777" w:rsidR="00876794" w:rsidRDefault="0087679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994C2F3" w14:textId="77777777" w:rsidR="00C76504" w:rsidRDefault="00C7650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B07CCBB" w14:textId="77777777" w:rsidR="00C76504" w:rsidRDefault="00C7650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00E3078" w14:textId="77777777" w:rsidR="00DB127B" w:rsidRPr="001878F9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7327A2D" w14:textId="77777777" w:rsid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78F9">
              <w:rPr>
                <w:rFonts w:ascii="Times New Roman" w:hAnsi="Times New Roman" w:cs="Times New Roman"/>
              </w:rPr>
              <w:t>- отчет о результатах самообследования</w:t>
            </w:r>
          </w:p>
          <w:p w14:paraId="0B662332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C666F95" w14:textId="77777777" w:rsidR="00876794" w:rsidRDefault="0087679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1AFE4E7" w14:textId="77777777" w:rsidR="00876794" w:rsidRDefault="0087679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DE1D40E" w14:textId="77777777" w:rsidR="00C76504" w:rsidRDefault="00C7650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B912010" w14:textId="77777777" w:rsidR="00C76504" w:rsidRDefault="00C7650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987CCC5" w14:textId="77777777" w:rsidR="00C76504" w:rsidRDefault="00C7650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18ED8E6" w14:textId="77777777" w:rsidR="00876794" w:rsidRPr="001878F9" w:rsidRDefault="0087679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685E085" w14:textId="77777777" w:rsid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78F9">
              <w:rPr>
                <w:rFonts w:ascii="Times New Roman" w:hAnsi="Times New Roman" w:cs="Times New Roman"/>
              </w:rPr>
              <w:t>- порядок и основания перевода, отчисления и восстановления обучающихся</w:t>
            </w:r>
          </w:p>
          <w:p w14:paraId="6860E019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216F27B" w14:textId="77777777" w:rsidR="00E7365B" w:rsidRDefault="00E7365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5611A05" w14:textId="77777777" w:rsidR="00E7365B" w:rsidRDefault="00E7365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314F6FA" w14:textId="77777777" w:rsidR="00C76504" w:rsidRDefault="00C7650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653BDDF" w14:textId="77777777" w:rsidR="00C76504" w:rsidRDefault="00C7650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5A7E0D1" w14:textId="77777777" w:rsidR="00C76504" w:rsidRDefault="00C7650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9301AA5" w14:textId="77777777" w:rsidR="00E7365B" w:rsidRPr="001878F9" w:rsidRDefault="00E7365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90335CA" w14:textId="77777777" w:rsidR="001878F9" w:rsidRP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78F9">
              <w:rPr>
                <w:rFonts w:ascii="Times New Roman" w:hAnsi="Times New Roman" w:cs="Times New Roman"/>
              </w:rPr>
              <w:lastRenderedPageBreak/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</w:t>
            </w:r>
          </w:p>
          <w:p w14:paraId="3B3380AB" w14:textId="77777777" w:rsid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78F9">
              <w:rPr>
                <w:rFonts w:ascii="Times New Roman" w:hAnsi="Times New Roman" w:cs="Times New Roman"/>
              </w:rPr>
              <w:t>(законными представителями) несовершеннолетних обучающихся</w:t>
            </w:r>
          </w:p>
          <w:p w14:paraId="057AFAD8" w14:textId="77777777" w:rsidR="00E7365B" w:rsidRDefault="00E7365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781FBFE" w14:textId="77777777" w:rsidR="00DB127B" w:rsidRPr="001878F9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1DBE462" w14:textId="77777777" w:rsid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78F9">
              <w:rPr>
                <w:rFonts w:ascii="Times New Roman" w:hAnsi="Times New Roman" w:cs="Times New Roman"/>
              </w:rPr>
              <w:t>- правила внутреннего распорядка обучающихся</w:t>
            </w:r>
          </w:p>
          <w:p w14:paraId="00AD221C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2363BF4" w14:textId="77777777" w:rsidR="00E7365B" w:rsidRDefault="00E7365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72D6616" w14:textId="77777777" w:rsidR="00C76504" w:rsidRDefault="00C7650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3B23780" w14:textId="77777777" w:rsidR="00C76504" w:rsidRDefault="00C7650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7081DB7" w14:textId="77777777" w:rsidR="00C76504" w:rsidRDefault="00C7650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D68C4C2" w14:textId="77777777" w:rsidR="00C76504" w:rsidRDefault="00C7650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DE7F334" w14:textId="77777777" w:rsidR="000A3E00" w:rsidRPr="001878F9" w:rsidRDefault="000A3E00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BD54949" w14:textId="77777777" w:rsid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78F9">
              <w:rPr>
                <w:rFonts w:ascii="Times New Roman" w:hAnsi="Times New Roman" w:cs="Times New Roman"/>
              </w:rPr>
              <w:t>- правила внутреннего трудового распорядка</w:t>
            </w:r>
          </w:p>
          <w:p w14:paraId="0D022FB1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AA584B5" w14:textId="77777777" w:rsidR="00E7365B" w:rsidRDefault="00E7365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AE1001A" w14:textId="77777777" w:rsidR="00E7365B" w:rsidRDefault="00E7365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8F800E7" w14:textId="77777777" w:rsidR="00C76504" w:rsidRDefault="00C7650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D478193" w14:textId="77777777" w:rsidR="00C76504" w:rsidRDefault="00C7650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0694C83" w14:textId="77777777" w:rsidR="001878F9" w:rsidRP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78F9">
              <w:rPr>
                <w:rFonts w:ascii="Times New Roman" w:hAnsi="Times New Roman" w:cs="Times New Roman"/>
              </w:rPr>
              <w:t>- коллективный договор</w:t>
            </w:r>
          </w:p>
          <w:p w14:paraId="46F5A1A3" w14:textId="35A84FAE" w:rsidR="001878F9" w:rsidRPr="00762038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3"/>
          </w:tcPr>
          <w:p w14:paraId="3A3A5632" w14:textId="77777777" w:rsidR="001878F9" w:rsidRDefault="001878F9" w:rsidP="001878F9">
            <w:pPr>
              <w:pStyle w:val="ConsPlusNormal"/>
              <w:ind w:left="36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6B09A07E" w14:textId="77777777" w:rsidR="001878F9" w:rsidRDefault="001878F9" w:rsidP="001878F9">
            <w:pPr>
              <w:pStyle w:val="ConsPlusNormal"/>
              <w:ind w:left="36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6B5EE3ED" w14:textId="77777777" w:rsidR="001878F9" w:rsidRDefault="001878F9" w:rsidP="001878F9">
            <w:pPr>
              <w:pStyle w:val="ConsPlusNormal"/>
              <w:ind w:left="36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325AF981" w14:textId="77777777" w:rsidR="001878F9" w:rsidRDefault="001878F9" w:rsidP="001878F9">
            <w:pPr>
              <w:pStyle w:val="ConsPlusNormal"/>
              <w:ind w:left="36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67228DD2" w14:textId="77777777" w:rsidR="001878F9" w:rsidRDefault="001878F9" w:rsidP="001878F9">
            <w:pPr>
              <w:pStyle w:val="ConsPlusNormal"/>
              <w:ind w:left="36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33A7A7D4" w14:textId="77777777" w:rsidR="001878F9" w:rsidRDefault="001878F9" w:rsidP="001878F9">
            <w:pPr>
              <w:pStyle w:val="ConsPlusNormal"/>
              <w:ind w:left="36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41DE3121" w14:textId="77777777" w:rsidR="001878F9" w:rsidRDefault="001878F9" w:rsidP="001878F9">
            <w:pPr>
              <w:pStyle w:val="ConsPlusNormal"/>
              <w:ind w:left="36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040F92E9" w14:textId="77777777" w:rsidR="001878F9" w:rsidRDefault="001878F9" w:rsidP="001878F9">
            <w:pPr>
              <w:pStyle w:val="ConsPlusNormal"/>
              <w:ind w:left="36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6483B8E7" w14:textId="77777777" w:rsidR="001878F9" w:rsidRDefault="001878F9" w:rsidP="001878F9">
            <w:pPr>
              <w:pStyle w:val="ConsPlusNormal"/>
              <w:ind w:left="36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2C5961F7" w14:textId="77777777" w:rsidR="001878F9" w:rsidRDefault="001878F9" w:rsidP="001878F9">
            <w:pPr>
              <w:pStyle w:val="ConsPlusNormal"/>
              <w:ind w:left="36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7C1017B8" w14:textId="77777777" w:rsidR="001878F9" w:rsidRDefault="001878F9" w:rsidP="001878F9">
            <w:pPr>
              <w:pStyle w:val="ConsPlusNormal"/>
              <w:ind w:left="36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106AE9A1" w14:textId="77777777" w:rsidR="001878F9" w:rsidRDefault="001878F9" w:rsidP="001878F9">
            <w:pPr>
              <w:pStyle w:val="ConsPlusNormal"/>
              <w:ind w:left="36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70917BA9" w14:textId="77777777" w:rsidR="001878F9" w:rsidRDefault="001878F9" w:rsidP="001878F9">
            <w:pPr>
              <w:pStyle w:val="ConsPlusNormal"/>
              <w:ind w:left="36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1841E8C0" w14:textId="77777777" w:rsidR="001878F9" w:rsidRDefault="001878F9" w:rsidP="001878F9">
            <w:pPr>
              <w:pStyle w:val="ConsPlusNormal"/>
              <w:ind w:left="36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338AC606" w14:textId="77777777" w:rsidR="001878F9" w:rsidRPr="001878F9" w:rsidRDefault="001878F9" w:rsidP="001878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информационном стенде школы</w:t>
            </w:r>
          </w:p>
          <w:p w14:paraId="6DDB9776" w14:textId="77777777" w:rsidR="001878F9" w:rsidRPr="001878F9" w:rsidRDefault="001878F9" w:rsidP="001878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8F9">
              <w:rPr>
                <w:rFonts w:ascii="Times New Roman" w:eastAsia="Times New Roman" w:hAnsi="Times New Roman" w:cs="Times New Roman"/>
                <w:lang w:eastAsia="ru-RU"/>
              </w:rPr>
              <w:t>локальных нормативных актов (по основным вопросам организации и осуществления образовательной деятельности, в том числе регламентирующие правила</w:t>
            </w:r>
          </w:p>
          <w:p w14:paraId="1C4E8E6B" w14:textId="77777777" w:rsidR="001878F9" w:rsidRPr="001878F9" w:rsidRDefault="001878F9" w:rsidP="001878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8F9">
              <w:rPr>
                <w:rFonts w:ascii="Times New Roman" w:eastAsia="Times New Roman" w:hAnsi="Times New Roman" w:cs="Times New Roman"/>
                <w:lang w:eastAsia="ru-RU"/>
              </w:rPr>
              <w:t>приема обучающихся, режим занятий обучающихся, формы, периодичность и порядок текущего контроля успеваемости и промежуточной аттестации</w:t>
            </w:r>
          </w:p>
          <w:p w14:paraId="0CBA5ECA" w14:textId="77777777" w:rsidR="001878F9" w:rsidRPr="001878F9" w:rsidRDefault="001878F9" w:rsidP="001878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8F9">
              <w:rPr>
                <w:rFonts w:ascii="Times New Roman" w:eastAsia="Times New Roman" w:hAnsi="Times New Roman" w:cs="Times New Roman"/>
                <w:lang w:eastAsia="ru-RU"/>
              </w:rPr>
              <w:t>обучающихся, порядок и основания перевода, отчисления и восстановления обучающихся, порядок оформления возникновения, приостановления и</w:t>
            </w:r>
          </w:p>
          <w:p w14:paraId="05D20879" w14:textId="77777777" w:rsidR="001878F9" w:rsidRDefault="001878F9" w:rsidP="001878F9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1878F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прекращения отношений между образовательной организацией и обучающимися и (или) родителями (законными представителями) несовершеннолетних </w:t>
            </w:r>
            <w:r w:rsidRPr="001878F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обучающихся)</w:t>
            </w:r>
          </w:p>
          <w:p w14:paraId="659BCB11" w14:textId="77777777" w:rsidR="00DB127B" w:rsidRDefault="00DB127B" w:rsidP="001878F9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14:paraId="24CA4576" w14:textId="77777777" w:rsidR="00DB127B" w:rsidRDefault="00DB127B" w:rsidP="001878F9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14:paraId="7ED78420" w14:textId="77777777" w:rsidR="00DB127B" w:rsidRDefault="00DB127B" w:rsidP="001878F9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14:paraId="2CF4ABAC" w14:textId="77777777" w:rsidR="00DB127B" w:rsidRDefault="00DB127B" w:rsidP="001878F9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14:paraId="416ABCA0" w14:textId="77777777" w:rsidR="00DB127B" w:rsidRDefault="00DB127B" w:rsidP="001878F9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14:paraId="36D3297B" w14:textId="77777777" w:rsidR="00DB127B" w:rsidRDefault="00DB127B" w:rsidP="001878F9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14:paraId="5DEB27FA" w14:textId="77777777" w:rsidR="00DB127B" w:rsidRDefault="00DB127B" w:rsidP="001878F9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14:paraId="216988ED" w14:textId="77777777" w:rsidR="00DB127B" w:rsidRDefault="00DB127B" w:rsidP="001878F9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14:paraId="68B69D2C" w14:textId="77777777" w:rsidR="00DB127B" w:rsidRDefault="00DB127B" w:rsidP="001878F9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14:paraId="40B8A037" w14:textId="77777777" w:rsidR="00DB127B" w:rsidRDefault="00DB127B" w:rsidP="001878F9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14:paraId="05E721CB" w14:textId="77777777" w:rsidR="00DB127B" w:rsidRDefault="00DB127B" w:rsidP="001878F9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14:paraId="27BF4717" w14:textId="0C0CA26E" w:rsidR="00DB127B" w:rsidRDefault="00DB127B" w:rsidP="00DB127B">
            <w:pPr>
              <w:rPr>
                <w:rFonts w:ascii="Times New Roman" w:hAnsi="Times New Roman" w:cs="Times New Roman"/>
              </w:rPr>
            </w:pPr>
            <w:r w:rsidRPr="00DB127B">
              <w:rPr>
                <w:rFonts w:ascii="Times New Roman" w:hAnsi="Times New Roman" w:cs="Times New Roman"/>
              </w:rPr>
              <w:t>Размещение информации на сайте МБОУ</w:t>
            </w:r>
            <w:r w:rsidR="00B65C0C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="00B65C0C" w:rsidRPr="00E84637">
                <w:rPr>
                  <w:rStyle w:val="ab"/>
                  <w:rFonts w:ascii="Times New Roman" w:hAnsi="Times New Roman" w:cs="Times New Roman"/>
                </w:rPr>
                <w:t>https://baturino-school.siteedu.ru/sveden/education/</w:t>
              </w:r>
            </w:hyperlink>
            <w:r w:rsidR="00B65C0C">
              <w:rPr>
                <w:rFonts w:ascii="Times New Roman" w:hAnsi="Times New Roman" w:cs="Times New Roman"/>
              </w:rPr>
              <w:t xml:space="preserve"> </w:t>
            </w:r>
          </w:p>
          <w:p w14:paraId="6B1400FA" w14:textId="77777777" w:rsidR="00DB127B" w:rsidRPr="00DB127B" w:rsidRDefault="00DB127B" w:rsidP="00DB127B">
            <w:pPr>
              <w:rPr>
                <w:rFonts w:ascii="Times New Roman" w:hAnsi="Times New Roman" w:cs="Times New Roman"/>
              </w:rPr>
            </w:pPr>
          </w:p>
          <w:p w14:paraId="24487E2C" w14:textId="77777777" w:rsidR="00111B76" w:rsidRDefault="00111B76" w:rsidP="00111B7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DB127B">
              <w:rPr>
                <w:rFonts w:ascii="Times New Roman" w:hAnsi="Times New Roman" w:cs="Times New Roman"/>
              </w:rPr>
              <w:t>Информация</w:t>
            </w:r>
            <w:r w:rsidRPr="001878F9">
              <w:rPr>
                <w:rFonts w:ascii="Times New Roman" w:hAnsi="Times New Roman" w:cs="Times New Roman"/>
              </w:rPr>
              <w:t xml:space="preserve"> о календарном учебном графике с приложением его в виде электронного документа</w:t>
            </w:r>
          </w:p>
          <w:p w14:paraId="0C1D179C" w14:textId="77777777" w:rsidR="00111B76" w:rsidRPr="00DB127B" w:rsidRDefault="00111B76" w:rsidP="00111B76">
            <w:pPr>
              <w:rPr>
                <w:rFonts w:ascii="Times New Roman" w:hAnsi="Times New Roman" w:cs="Times New Roman"/>
              </w:rPr>
            </w:pPr>
            <w:r w:rsidRPr="00DB127B">
              <w:rPr>
                <w:rFonts w:ascii="Times New Roman" w:hAnsi="Times New Roman" w:cs="Times New Roman"/>
              </w:rPr>
              <w:t>размещена по адресу:</w:t>
            </w:r>
          </w:p>
          <w:p w14:paraId="4FA666A5" w14:textId="531F62EF" w:rsidR="00DB127B" w:rsidRDefault="00111B76" w:rsidP="00111B76">
            <w:pPr>
              <w:rPr>
                <w:rFonts w:ascii="Times New Roman" w:hAnsi="Times New Roman" w:cs="Times New Roman"/>
              </w:rPr>
            </w:pPr>
            <w:r w:rsidRPr="00DB127B">
              <w:t xml:space="preserve"> </w:t>
            </w:r>
            <w:hyperlink r:id="rId7" w:anchor="megamenu" w:history="1">
              <w:r w:rsidRPr="00DB127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https://baturino-school.siteedu.ru/media/sub/380/documents/учебно-календарный_график_2022-2023.pdf?search=календарно#megamenu</w:t>
              </w:r>
            </w:hyperlink>
          </w:p>
          <w:p w14:paraId="03540A44" w14:textId="77777777" w:rsidR="00111B76" w:rsidRDefault="00111B76" w:rsidP="00DB127B">
            <w:pPr>
              <w:rPr>
                <w:rFonts w:ascii="Times New Roman" w:hAnsi="Times New Roman" w:cs="Times New Roman"/>
              </w:rPr>
            </w:pPr>
          </w:p>
          <w:p w14:paraId="3EB403ED" w14:textId="77777777" w:rsidR="00DB127B" w:rsidRDefault="00DB127B" w:rsidP="00DB127B">
            <w:pPr>
              <w:rPr>
                <w:rFonts w:ascii="Times New Roman" w:hAnsi="Times New Roman" w:cs="Times New Roman"/>
              </w:rPr>
            </w:pPr>
            <w:r w:rsidRPr="00DB127B">
              <w:rPr>
                <w:rFonts w:ascii="Times New Roman" w:hAnsi="Times New Roman" w:cs="Times New Roman"/>
              </w:rPr>
              <w:t xml:space="preserve">Размещение </w:t>
            </w:r>
            <w:r w:rsidRPr="00DB127B">
              <w:rPr>
                <w:rFonts w:ascii="Times New Roman" w:hAnsi="Times New Roman" w:cs="Times New Roman"/>
              </w:rPr>
              <w:lastRenderedPageBreak/>
              <w:t>информации на сайте МБОУ</w:t>
            </w:r>
          </w:p>
          <w:p w14:paraId="230BE1E3" w14:textId="347C54B3" w:rsidR="00B65C0C" w:rsidRDefault="00B65C0C" w:rsidP="00DB127B">
            <w:pPr>
              <w:rPr>
                <w:rFonts w:ascii="Times New Roman" w:hAnsi="Times New Roman" w:cs="Times New Roman"/>
              </w:rPr>
            </w:pPr>
            <w:hyperlink r:id="rId8" w:history="1">
              <w:r w:rsidRPr="00E84637">
                <w:rPr>
                  <w:rStyle w:val="ab"/>
                  <w:rFonts w:ascii="Times New Roman" w:hAnsi="Times New Roman" w:cs="Times New Roman"/>
                </w:rPr>
                <w:t>https://baturino-school.siteedu.ru/sveden/eduStan</w:t>
              </w:r>
              <w:bookmarkStart w:id="1" w:name="_GoBack"/>
              <w:bookmarkEnd w:id="1"/>
              <w:r w:rsidRPr="00E84637">
                <w:rPr>
                  <w:rStyle w:val="ab"/>
                  <w:rFonts w:ascii="Times New Roman" w:hAnsi="Times New Roman" w:cs="Times New Roman"/>
                </w:rPr>
                <w:t>d</w:t>
              </w:r>
              <w:r w:rsidRPr="00E84637">
                <w:rPr>
                  <w:rStyle w:val="ab"/>
                  <w:rFonts w:ascii="Times New Roman" w:hAnsi="Times New Roman" w:cs="Times New Roman"/>
                </w:rPr>
                <w:t>arts/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4A8F826" w14:textId="77777777" w:rsidR="00DB127B" w:rsidRPr="00DB127B" w:rsidRDefault="00DB127B" w:rsidP="00DB127B">
            <w:pPr>
              <w:rPr>
                <w:rFonts w:ascii="Times New Roman" w:hAnsi="Times New Roman" w:cs="Times New Roman"/>
              </w:rPr>
            </w:pPr>
          </w:p>
          <w:p w14:paraId="69E5CEC5" w14:textId="2FFE0B35" w:rsidR="00DB127B" w:rsidRDefault="00DB127B" w:rsidP="00DB127B">
            <w:pPr>
              <w:rPr>
                <w:rFonts w:ascii="Times New Roman" w:hAnsi="Times New Roman" w:cs="Times New Roman"/>
              </w:rPr>
            </w:pPr>
            <w:r w:rsidRPr="00DB127B">
              <w:rPr>
                <w:rFonts w:ascii="Times New Roman" w:hAnsi="Times New Roman" w:cs="Times New Roman"/>
              </w:rPr>
              <w:t>Размещение информации на сайте МБОУ</w:t>
            </w:r>
          </w:p>
          <w:p w14:paraId="489657F1" w14:textId="62E339AF" w:rsidR="00E97128" w:rsidRDefault="00E97128" w:rsidP="00DB127B">
            <w:pPr>
              <w:rPr>
                <w:rFonts w:ascii="Times New Roman" w:hAnsi="Times New Roman" w:cs="Times New Roman"/>
              </w:rPr>
            </w:pPr>
            <w:hyperlink r:id="rId9" w:history="1">
              <w:r w:rsidRPr="00E84637">
                <w:rPr>
                  <w:rStyle w:val="ab"/>
                  <w:rFonts w:ascii="Times New Roman" w:hAnsi="Times New Roman" w:cs="Times New Roman"/>
                </w:rPr>
                <w:t>https://baturino-school.siteedu.ru/sveden/employees/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000B5A3" w14:textId="77777777" w:rsidR="00DB127B" w:rsidRPr="00DB127B" w:rsidRDefault="00DB127B" w:rsidP="00DB127B">
            <w:pPr>
              <w:rPr>
                <w:rFonts w:ascii="Times New Roman" w:hAnsi="Times New Roman" w:cs="Times New Roman"/>
              </w:rPr>
            </w:pPr>
          </w:p>
          <w:p w14:paraId="0720F83E" w14:textId="2DA7AE17" w:rsidR="00DB127B" w:rsidRDefault="00DB127B" w:rsidP="00DB127B">
            <w:pPr>
              <w:rPr>
                <w:rFonts w:ascii="Times New Roman" w:hAnsi="Times New Roman" w:cs="Times New Roman"/>
              </w:rPr>
            </w:pPr>
            <w:r w:rsidRPr="00DB127B">
              <w:rPr>
                <w:rFonts w:ascii="Times New Roman" w:hAnsi="Times New Roman" w:cs="Times New Roman"/>
              </w:rPr>
              <w:t>Размещение информации на сайте МБОУ</w:t>
            </w:r>
            <w:r w:rsidR="00E97128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="00E97128" w:rsidRPr="00E84637">
                <w:rPr>
                  <w:rStyle w:val="ab"/>
                  <w:rFonts w:ascii="Times New Roman" w:hAnsi="Times New Roman" w:cs="Times New Roman"/>
                </w:rPr>
                <w:t>https://baturino-school.siteedu.ru/sveden/employees/</w:t>
              </w:r>
            </w:hyperlink>
          </w:p>
          <w:p w14:paraId="12D5FCF9" w14:textId="77777777" w:rsidR="00DB127B" w:rsidRPr="00DB127B" w:rsidRDefault="00DB127B" w:rsidP="00DB127B">
            <w:pPr>
              <w:rPr>
                <w:rFonts w:ascii="Times New Roman" w:hAnsi="Times New Roman" w:cs="Times New Roman"/>
              </w:rPr>
            </w:pPr>
          </w:p>
          <w:p w14:paraId="16E026F0" w14:textId="7FA36012" w:rsidR="00DB127B" w:rsidRDefault="00DB127B" w:rsidP="00DB127B">
            <w:pPr>
              <w:rPr>
                <w:rFonts w:ascii="Times New Roman" w:hAnsi="Times New Roman" w:cs="Times New Roman"/>
              </w:rPr>
            </w:pPr>
            <w:r w:rsidRPr="00DB127B">
              <w:rPr>
                <w:rFonts w:ascii="Times New Roman" w:hAnsi="Times New Roman" w:cs="Times New Roman"/>
              </w:rPr>
              <w:t>Размещение информации на сайте МБОУ</w:t>
            </w:r>
            <w:r w:rsidR="00E97128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="00E97128" w:rsidRPr="00E84637">
                <w:rPr>
                  <w:rStyle w:val="ab"/>
                  <w:rFonts w:ascii="Times New Roman" w:hAnsi="Times New Roman" w:cs="Times New Roman"/>
                </w:rPr>
                <w:t>https://baturino-school.siteedu.ru/sveden/employees/</w:t>
              </w:r>
            </w:hyperlink>
            <w:r w:rsidR="00E97128">
              <w:rPr>
                <w:rFonts w:ascii="Times New Roman" w:hAnsi="Times New Roman" w:cs="Times New Roman"/>
              </w:rPr>
              <w:t xml:space="preserve"> </w:t>
            </w:r>
          </w:p>
          <w:p w14:paraId="34901A13" w14:textId="77777777" w:rsidR="00DB127B" w:rsidRPr="00DB127B" w:rsidRDefault="00DB127B" w:rsidP="00DB127B">
            <w:pPr>
              <w:rPr>
                <w:rFonts w:ascii="Times New Roman" w:hAnsi="Times New Roman" w:cs="Times New Roman"/>
              </w:rPr>
            </w:pPr>
          </w:p>
          <w:p w14:paraId="34249770" w14:textId="77777777" w:rsidR="00DB127B" w:rsidRDefault="00DB127B" w:rsidP="00DB127B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B127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Размещение информации на сайте МБОУ</w:t>
            </w:r>
          </w:p>
          <w:p w14:paraId="7629AC9A" w14:textId="39FC180B" w:rsidR="00DB127B" w:rsidRDefault="00E97128" w:rsidP="00DB127B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hyperlink r:id="rId12" w:history="1">
              <w:r w:rsidRPr="00E84637">
                <w:rPr>
                  <w:rStyle w:val="ab"/>
                  <w:rFonts w:ascii="Times New Roman" w:eastAsiaTheme="minorHAnsi" w:hAnsi="Times New Roman" w:cs="Times New Roman"/>
                  <w:szCs w:val="22"/>
                  <w:lang w:eastAsia="en-US"/>
                </w:rPr>
                <w:t>https://baturino-school.siteedu.ru/sveden/employees/</w:t>
              </w:r>
            </w:hyperlink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</w:t>
            </w:r>
          </w:p>
          <w:p w14:paraId="2DFA4241" w14:textId="289E7D5E" w:rsidR="00DB127B" w:rsidRDefault="00DB127B" w:rsidP="00DB127B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B127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Размещение информации на сайте МБОУ</w:t>
            </w:r>
            <w:r w:rsidR="00C765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</w:t>
            </w:r>
          </w:p>
          <w:p w14:paraId="74CC81DD" w14:textId="5B22BF06" w:rsidR="00DB127B" w:rsidRDefault="00C76504" w:rsidP="00DB127B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hyperlink r:id="rId13" w:history="1">
              <w:r w:rsidRPr="00E84637">
                <w:rPr>
                  <w:rStyle w:val="ab"/>
                  <w:rFonts w:ascii="Times New Roman" w:eastAsiaTheme="minorHAnsi" w:hAnsi="Times New Roman" w:cs="Times New Roman"/>
                  <w:szCs w:val="22"/>
                  <w:lang w:eastAsia="en-US"/>
                </w:rPr>
                <w:t>https://baturino-school.siteedu.ru/sveden/ovz/?searc</w:t>
              </w:r>
              <w:r w:rsidRPr="00E84637">
                <w:rPr>
                  <w:rStyle w:val="ab"/>
                  <w:rFonts w:ascii="Times New Roman" w:eastAsiaTheme="minorHAnsi" w:hAnsi="Times New Roman" w:cs="Times New Roman"/>
                  <w:szCs w:val="22"/>
                  <w:lang w:eastAsia="en-US"/>
                </w:rPr>
                <w:t>h</w:t>
              </w:r>
              <w:r w:rsidRPr="00E84637">
                <w:rPr>
                  <w:rStyle w:val="ab"/>
                  <w:rFonts w:ascii="Times New Roman" w:eastAsiaTheme="minorHAnsi" w:hAnsi="Times New Roman" w:cs="Times New Roman"/>
                  <w:szCs w:val="22"/>
                  <w:lang w:eastAsia="en-US"/>
                </w:rPr>
                <w:t>=информационные%20системы#megamenu</w:t>
              </w:r>
            </w:hyperlink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</w:t>
            </w:r>
          </w:p>
          <w:p w14:paraId="57A50B2F" w14:textId="77777777" w:rsidR="00DB127B" w:rsidRDefault="00DB127B" w:rsidP="00DB127B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14:paraId="71AAEDBA" w14:textId="77777777" w:rsidR="00DB127B" w:rsidRDefault="00DB127B" w:rsidP="00DB127B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14:paraId="1733239B" w14:textId="77777777" w:rsidR="00E75E8A" w:rsidRDefault="00E75E8A" w:rsidP="00DB127B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14:paraId="3AFFEBA1" w14:textId="77777777" w:rsidR="00DB127B" w:rsidRDefault="00DB127B" w:rsidP="00DB127B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B127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Размещение информации на сайте МБОУ</w:t>
            </w:r>
          </w:p>
          <w:p w14:paraId="06FF5F54" w14:textId="3D5F3663" w:rsidR="00DB127B" w:rsidRDefault="00C76504" w:rsidP="00DB127B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hyperlink r:id="rId14" w:history="1">
              <w:r w:rsidRPr="00E84637">
                <w:rPr>
                  <w:rStyle w:val="ab"/>
                  <w:rFonts w:ascii="Times New Roman" w:eastAsiaTheme="minorHAnsi" w:hAnsi="Times New Roman" w:cs="Times New Roman"/>
                  <w:szCs w:val="22"/>
                  <w:lang w:eastAsia="en-US"/>
                </w:rPr>
                <w:t>https://baturino-school.siteedu.ru/sveden/ovz/?search=информационные%20системы#megamenu</w:t>
              </w:r>
            </w:hyperlink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</w:t>
            </w:r>
          </w:p>
          <w:p w14:paraId="0DF8BE4F" w14:textId="77777777" w:rsidR="00DB127B" w:rsidRDefault="00DB127B" w:rsidP="00DB127B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14:paraId="1AA9974C" w14:textId="77777777" w:rsidR="00DB127B" w:rsidRDefault="00DB127B" w:rsidP="00DB127B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14:paraId="7BA0BB0D" w14:textId="77777777" w:rsidR="00876794" w:rsidRDefault="00876794" w:rsidP="00876794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B127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Размещение информации на сайте МБОУ</w:t>
            </w:r>
          </w:p>
          <w:p w14:paraId="30BBD099" w14:textId="72750592" w:rsidR="00DB127B" w:rsidRDefault="00C7650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hyperlink r:id="rId15" w:history="1">
              <w:r w:rsidRPr="00E84637">
                <w:rPr>
                  <w:rStyle w:val="ab"/>
                  <w:rFonts w:ascii="Times New Roman" w:hAnsi="Times New Roman" w:cs="Times New Roman"/>
                </w:rPr>
                <w:t>https://baturino-school.siteedu.ru/sveden/ovz/?search=информационные%20системы#megamenu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03E3987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E31AF81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9CF11A9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564EEB7" w14:textId="18710032" w:rsidR="00111B76" w:rsidRPr="00876794" w:rsidRDefault="008F33E3" w:rsidP="008F33E3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Разместить информацию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r w:rsidR="00111B76">
              <w:rPr>
                <w:rFonts w:ascii="Times New Roman" w:hAnsi="Times New Roman" w:cs="Times New Roman"/>
              </w:rPr>
              <w:t xml:space="preserve"> о </w:t>
            </w:r>
            <w:r w:rsidR="00111B76" w:rsidRPr="001878F9">
              <w:rPr>
                <w:rFonts w:ascii="Times New Roman" w:hAnsi="Times New Roman" w:cs="Times New Roman"/>
              </w:rPr>
              <w:t xml:space="preserve">заключенных и планируемых к заключению договорах с иностранными и (или) международными </w:t>
            </w:r>
            <w:r w:rsidR="00111B76" w:rsidRPr="001878F9">
              <w:rPr>
                <w:rFonts w:ascii="Times New Roman" w:hAnsi="Times New Roman" w:cs="Times New Roman"/>
              </w:rPr>
              <w:lastRenderedPageBreak/>
              <w:t>организациями по вопросам образования</w:t>
            </w:r>
            <w:r w:rsidR="00111B76">
              <w:rPr>
                <w:rFonts w:ascii="Times New Roman" w:hAnsi="Times New Roman" w:cs="Times New Roman"/>
              </w:rPr>
              <w:t xml:space="preserve"> </w:t>
            </w:r>
            <w:r w:rsidR="00111B76" w:rsidRPr="00876794">
              <w:rPr>
                <w:rFonts w:ascii="Times New Roman" w:hAnsi="Times New Roman" w:cs="Times New Roman"/>
              </w:rPr>
              <w:t xml:space="preserve"> по адресу:</w:t>
            </w:r>
            <w:r w:rsidR="00111B76" w:rsidRPr="00876794">
              <w:t xml:space="preserve"> </w:t>
            </w:r>
            <w:hyperlink r:id="rId16" w:history="1">
              <w:r w:rsidR="00111B76" w:rsidRPr="0087679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https://baturino-school.siteedu.ru/sveden/inter/</w:t>
              </w:r>
            </w:hyperlink>
          </w:p>
          <w:p w14:paraId="2C88931F" w14:textId="77777777" w:rsidR="009231CF" w:rsidRDefault="009231CF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702EE86" w14:textId="606D3756" w:rsidR="00111B76" w:rsidRPr="00876794" w:rsidRDefault="008F33E3" w:rsidP="00111B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Разместить информацию  </w:t>
            </w:r>
            <w:r w:rsidR="00111B76" w:rsidRPr="001878F9">
              <w:rPr>
                <w:rFonts w:ascii="Times New Roman" w:hAnsi="Times New Roman" w:cs="Times New Roman"/>
              </w:rPr>
              <w:t xml:space="preserve"> о международной аккредитации образовательных программ</w:t>
            </w:r>
            <w:r w:rsidR="00111B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</w:t>
            </w:r>
            <w:r w:rsidR="00111B76" w:rsidRPr="0087679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по адресу:</w:t>
            </w:r>
            <w:r w:rsidR="00111B76" w:rsidRPr="00876794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hyperlink r:id="rId17" w:history="1">
              <w:r w:rsidR="00111B76" w:rsidRPr="00876794">
                <w:rPr>
                  <w:rFonts w:ascii="Times New Roman" w:eastAsia="Times New Roman" w:hAnsi="Times New Roman" w:cs="Times New Roman"/>
                  <w:color w:val="0563C1" w:themeColor="hyperlink"/>
                  <w:szCs w:val="20"/>
                  <w:u w:val="single"/>
                  <w:lang w:eastAsia="ru-RU"/>
                </w:rPr>
                <w:t>https://baturino-school.siteedu.ru/sveden/inter/</w:t>
              </w:r>
            </w:hyperlink>
          </w:p>
          <w:p w14:paraId="0E80CDE7" w14:textId="77777777" w:rsidR="009231CF" w:rsidRDefault="009231CF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545DD5A" w14:textId="77777777" w:rsidR="00C76504" w:rsidRDefault="00C7650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449A11C" w14:textId="77777777" w:rsidR="00C76504" w:rsidRDefault="00C7650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E67CEE3" w14:textId="1146A8BE" w:rsidR="009231CF" w:rsidRDefault="00111B76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на сайте ОО</w:t>
            </w:r>
          </w:p>
          <w:p w14:paraId="37B679BA" w14:textId="42F937E3" w:rsidR="00C76504" w:rsidRDefault="00C7650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hyperlink r:id="rId18" w:history="1">
              <w:r w:rsidRPr="00E84637">
                <w:rPr>
                  <w:rStyle w:val="ab"/>
                  <w:rFonts w:ascii="Times New Roman" w:hAnsi="Times New Roman" w:cs="Times New Roman"/>
                </w:rPr>
                <w:t>https://baturino-school.siteedu.ru/sveden/document/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73675A5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F4BEC52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EB5D42A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69AD5A2" w14:textId="77777777" w:rsidR="00111B76" w:rsidRDefault="00111B76" w:rsidP="00111B7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на сайте ОО</w:t>
            </w:r>
          </w:p>
          <w:p w14:paraId="49C77BEE" w14:textId="77777777" w:rsidR="00C76504" w:rsidRDefault="00C76504" w:rsidP="00111B7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09928F3" w14:textId="20CBBCC1" w:rsidR="00876794" w:rsidRDefault="00C7650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hyperlink r:id="rId19" w:history="1">
              <w:r w:rsidRPr="00E84637">
                <w:rPr>
                  <w:rStyle w:val="ab"/>
                  <w:rFonts w:ascii="Times New Roman" w:hAnsi="Times New Roman" w:cs="Times New Roman"/>
                </w:rPr>
                <w:t>https://baturino-school.siteedu.ru/sveden/document/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EC4B603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B8772B9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648F0AF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7463C5F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632DF5C" w14:textId="77777777" w:rsidR="00111B76" w:rsidRDefault="00111B76" w:rsidP="00111B7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Размещение информации на сайте ОО</w:t>
            </w:r>
          </w:p>
          <w:p w14:paraId="58AF9780" w14:textId="77777777" w:rsidR="00111B76" w:rsidRDefault="00111B76" w:rsidP="00111B7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4686C5F" w14:textId="52E855F2" w:rsidR="00C76504" w:rsidRDefault="00C76504" w:rsidP="00111B7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hyperlink r:id="rId20" w:history="1">
              <w:r w:rsidRPr="00E84637">
                <w:rPr>
                  <w:rStyle w:val="ab"/>
                  <w:rFonts w:ascii="Times New Roman" w:hAnsi="Times New Roman" w:cs="Times New Roman"/>
                </w:rPr>
                <w:t>https://baturino-school.siteedu.ru/sveden/document/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7B00EFA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83B3F07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CD91C68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F78CE9A" w14:textId="77777777" w:rsidR="009231CF" w:rsidRDefault="009231CF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89AD89E" w14:textId="77777777" w:rsidR="009231CF" w:rsidRDefault="009231CF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774E3D1" w14:textId="77777777" w:rsidR="009231CF" w:rsidRDefault="009231CF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8F54D0A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636098B" w14:textId="575100B2" w:rsidR="00C76504" w:rsidRDefault="00876794" w:rsidP="00876794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B127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Раз</w:t>
            </w:r>
            <w:r w:rsidR="00111B7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мещение информации на сайте ОО</w:t>
            </w:r>
          </w:p>
          <w:p w14:paraId="5218F129" w14:textId="4A5E4A35" w:rsidR="00C76504" w:rsidRDefault="00C76504" w:rsidP="00876794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hyperlink r:id="rId21" w:history="1">
              <w:r w:rsidRPr="00E84637">
                <w:rPr>
                  <w:rStyle w:val="ab"/>
                  <w:rFonts w:ascii="Times New Roman" w:eastAsiaTheme="minorHAnsi" w:hAnsi="Times New Roman" w:cs="Times New Roman"/>
                  <w:szCs w:val="22"/>
                  <w:lang w:eastAsia="en-US"/>
                </w:rPr>
                <w:t>https://baturino-school.siteedu.ru/sveden/document/</w:t>
              </w:r>
            </w:hyperlink>
          </w:p>
          <w:p w14:paraId="59948BAC" w14:textId="77777777" w:rsidR="00C76504" w:rsidRDefault="00C76504" w:rsidP="00876794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14:paraId="0E0FEFDF" w14:textId="77777777" w:rsidR="00876794" w:rsidRDefault="00876794" w:rsidP="00876794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14:paraId="1471F589" w14:textId="77777777" w:rsidR="00876794" w:rsidRDefault="00876794" w:rsidP="00876794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14:paraId="3BF39C10" w14:textId="77777777" w:rsidR="00C76504" w:rsidRDefault="00111B76" w:rsidP="00C76504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B127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Раз</w:t>
            </w: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мещение информации на сайте</w:t>
            </w:r>
            <w:proofErr w:type="gramStart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</w:t>
            </w:r>
            <w:proofErr w:type="gramEnd"/>
            <w:r w:rsidR="00C765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</w:t>
            </w:r>
            <w:proofErr w:type="spellStart"/>
            <w:r w:rsidR="00C765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</w:t>
            </w:r>
            <w:proofErr w:type="spellEnd"/>
          </w:p>
          <w:p w14:paraId="237FAA06" w14:textId="0BB6ECC7" w:rsidR="00C76504" w:rsidRDefault="00C76504" w:rsidP="00C76504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hyperlink r:id="rId22" w:history="1">
              <w:r w:rsidRPr="00E84637">
                <w:rPr>
                  <w:rStyle w:val="ab"/>
                  <w:rFonts w:ascii="Times New Roman" w:eastAsiaTheme="minorHAnsi" w:hAnsi="Times New Roman" w:cs="Times New Roman"/>
                  <w:szCs w:val="22"/>
                  <w:lang w:eastAsia="en-US"/>
                </w:rPr>
                <w:t>https://baturino-school.siteedu.ru/sveden/document/</w:t>
              </w:r>
            </w:hyperlink>
          </w:p>
          <w:p w14:paraId="506ADAE7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0DFC00A" w14:textId="15B6848A" w:rsidR="00E7365B" w:rsidRDefault="00E7365B" w:rsidP="00E7365B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B127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Раз</w:t>
            </w:r>
            <w:r w:rsidR="00111B7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мещение информации на сайте ОО</w:t>
            </w:r>
          </w:p>
          <w:p w14:paraId="5B42AE35" w14:textId="77777777" w:rsidR="00C76504" w:rsidRDefault="00C76504" w:rsidP="00E7365B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14:paraId="28A8885A" w14:textId="77777777" w:rsidR="00C76504" w:rsidRDefault="00C76504" w:rsidP="00C76504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hyperlink r:id="rId23" w:history="1">
              <w:r w:rsidRPr="00E84637">
                <w:rPr>
                  <w:rStyle w:val="ab"/>
                  <w:rFonts w:ascii="Times New Roman" w:eastAsiaTheme="minorHAnsi" w:hAnsi="Times New Roman" w:cs="Times New Roman"/>
                  <w:szCs w:val="22"/>
                  <w:lang w:eastAsia="en-US"/>
                </w:rPr>
                <w:t>https://baturino-school.siteedu.ru/sveden/document/</w:t>
              </w:r>
            </w:hyperlink>
          </w:p>
          <w:p w14:paraId="2821FDDF" w14:textId="77777777" w:rsidR="00C76504" w:rsidRDefault="00C76504" w:rsidP="00E7365B">
            <w:pPr>
              <w:pStyle w:val="ConsPlusNormal"/>
              <w:outlineLvl w:val="1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14:paraId="00E9F9D0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99F81BE" w14:textId="456EE8BD" w:rsidR="00E7365B" w:rsidRPr="00762038" w:rsidRDefault="00E7365B" w:rsidP="00111B7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gridSpan w:val="2"/>
          </w:tcPr>
          <w:p w14:paraId="008E05E1" w14:textId="77777777" w:rsid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42642" w14:textId="77777777" w:rsid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CAFEB" w14:textId="77777777" w:rsid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5A5C8" w14:textId="77777777" w:rsid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5DA93" w14:textId="77777777" w:rsid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F08FA" w14:textId="77777777" w:rsid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834E9" w14:textId="77777777" w:rsid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2C389" w14:textId="77777777" w:rsid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42008" w14:textId="77777777" w:rsid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DB4C4" w14:textId="77777777" w:rsid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C7F39" w14:textId="77777777" w:rsid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97424" w14:textId="77777777" w:rsid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EBA17" w14:textId="77777777" w:rsid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618CE" w14:textId="77777777" w:rsid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  <w:p w14:paraId="13F27300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28A82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89051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54D45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1FB5F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56B45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0F4EE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13782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B6964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70237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CA622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E625B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02E93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79E6F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5EAC7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CC80F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3B35B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45D9D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80250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D8C55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D677B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7A1EA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B6BBE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13AC8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8CD91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31562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8250B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20C09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48477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AC936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5D962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16A5B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9F250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1A4F4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1FFD4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04408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E9C7B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5EFA7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7C9C2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40D7D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6518D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3393C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77050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C8BC5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CE637" w14:textId="77777777" w:rsidR="00DB127B" w:rsidRPr="00DB127B" w:rsidRDefault="00DB127B" w:rsidP="00DB127B">
            <w:pPr>
              <w:spacing w:after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B127B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10.01.2023</w:t>
            </w:r>
          </w:p>
          <w:p w14:paraId="4078932A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CB29227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99DE645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91CCEA7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6B57D50" w14:textId="77777777" w:rsidR="00E75E8A" w:rsidRDefault="00E75E8A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B9525C0" w14:textId="77777777" w:rsidR="00E75E8A" w:rsidRDefault="00E75E8A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13093E4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62E7726" w14:textId="76234B8E" w:rsidR="00DB127B" w:rsidRDefault="00111B76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10.01.2023г.</w:t>
            </w:r>
          </w:p>
          <w:p w14:paraId="3F9DA1EE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D59F8FC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FB1A701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D608177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A53A398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5B7F7AD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DA5929F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3F6B175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A02AB38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36F7BC2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6EB70FB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C7DAD82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C76563B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2D6CE9A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C59FD37" w14:textId="77777777" w:rsidR="00111B76" w:rsidRDefault="00111B76" w:rsidP="00DB127B">
            <w:pPr>
              <w:spacing w:after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</w:p>
          <w:p w14:paraId="4A1A79AA" w14:textId="77777777" w:rsidR="00111B76" w:rsidRDefault="00111B76" w:rsidP="00DB127B">
            <w:pPr>
              <w:spacing w:after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</w:p>
          <w:p w14:paraId="7BD05F57" w14:textId="77777777" w:rsidR="00DB127B" w:rsidRPr="00DB127B" w:rsidRDefault="00DB127B" w:rsidP="00DB127B">
            <w:pPr>
              <w:spacing w:after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B127B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10.01.2023</w:t>
            </w:r>
          </w:p>
          <w:p w14:paraId="7274899E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03A4418" w14:textId="77777777" w:rsidR="00DB127B" w:rsidRDefault="00DB127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6530F1B" w14:textId="77777777" w:rsidR="00DB127B" w:rsidRDefault="00DB127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B775619" w14:textId="77777777" w:rsidR="00DB127B" w:rsidRDefault="00DB127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C2EEE60" w14:textId="77777777" w:rsidR="00DB127B" w:rsidRDefault="00DB127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F7BA4EE" w14:textId="77777777" w:rsidR="00DB127B" w:rsidRDefault="00DB127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572FFF2" w14:textId="77777777" w:rsidR="00DB127B" w:rsidRDefault="00DB127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A5F9C58" w14:textId="77777777" w:rsidR="00E75E8A" w:rsidRDefault="00E75E8A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0FDCF81" w14:textId="77777777" w:rsidR="00E75E8A" w:rsidRDefault="00E75E8A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9320BDE" w14:textId="77777777" w:rsidR="00DB127B" w:rsidRPr="00DB127B" w:rsidRDefault="00DB127B" w:rsidP="00DB127B">
            <w:pPr>
              <w:spacing w:after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B127B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10.01.2023</w:t>
            </w:r>
          </w:p>
          <w:p w14:paraId="617A66B6" w14:textId="77777777" w:rsidR="00DB127B" w:rsidRDefault="00DB127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FC3488F" w14:textId="77777777" w:rsidR="00DB127B" w:rsidRDefault="00DB127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1C353C3" w14:textId="77777777" w:rsidR="00DB127B" w:rsidRDefault="00DB127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D715A6C" w14:textId="77777777" w:rsidR="00DB127B" w:rsidRDefault="00DB127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D0AFFF9" w14:textId="77777777" w:rsidR="00E75E8A" w:rsidRDefault="00E75E8A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A0AD610" w14:textId="77777777" w:rsidR="00E75E8A" w:rsidRDefault="00E75E8A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CC2FF26" w14:textId="77777777" w:rsidR="00E75E8A" w:rsidRDefault="00E75E8A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FC33EC0" w14:textId="77777777" w:rsidR="00E75E8A" w:rsidRDefault="00E75E8A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04B45CF" w14:textId="77777777" w:rsidR="00E75E8A" w:rsidRDefault="00E75E8A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8550ECA" w14:textId="77777777" w:rsidR="00DB127B" w:rsidRPr="00DB127B" w:rsidRDefault="00DB127B" w:rsidP="00DB127B">
            <w:pPr>
              <w:spacing w:after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B127B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10.01.2023</w:t>
            </w:r>
          </w:p>
          <w:p w14:paraId="2209C6A4" w14:textId="77777777" w:rsidR="00DB127B" w:rsidRDefault="00DB127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C1646A9" w14:textId="77777777" w:rsidR="00DB127B" w:rsidRDefault="00DB127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DA1AD5E" w14:textId="77777777" w:rsidR="00DB127B" w:rsidRDefault="00DB127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E84BF40" w14:textId="77777777" w:rsidR="00DB127B" w:rsidRDefault="00DB127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5A9B465" w14:textId="77777777" w:rsidR="00DB127B" w:rsidRDefault="00DB127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6EBD965" w14:textId="77777777" w:rsidR="00DB127B" w:rsidRDefault="00DB127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0FFA4E0" w14:textId="77777777" w:rsidR="00DB127B" w:rsidRPr="00DB127B" w:rsidRDefault="00DB127B" w:rsidP="00DB127B">
            <w:pPr>
              <w:spacing w:after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B127B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10.01.2023</w:t>
            </w:r>
          </w:p>
          <w:p w14:paraId="0A64FAD1" w14:textId="77777777" w:rsidR="00DB127B" w:rsidRDefault="00DB127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EF6D23B" w14:textId="77777777" w:rsidR="00DB127B" w:rsidRDefault="00DB127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DEC0504" w14:textId="77777777" w:rsidR="00DB127B" w:rsidRDefault="00DB127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2892D4B" w14:textId="77777777" w:rsidR="00DB127B" w:rsidRDefault="00DB127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AD2F489" w14:textId="77777777" w:rsidR="00E75E8A" w:rsidRDefault="00E75E8A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39B4AA0" w14:textId="77777777" w:rsidR="00DB127B" w:rsidRDefault="00DB127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78A8E53" w14:textId="77777777" w:rsidR="00DB127B" w:rsidRPr="00DB127B" w:rsidRDefault="00DB127B" w:rsidP="00DB127B">
            <w:pPr>
              <w:spacing w:after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B127B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10.01.2023</w:t>
            </w:r>
          </w:p>
          <w:p w14:paraId="1982FAD2" w14:textId="77777777" w:rsidR="00DB127B" w:rsidRDefault="00DB127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0DCF6B9" w14:textId="77777777" w:rsidR="00DB127B" w:rsidRDefault="00DB127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7F1E608" w14:textId="77777777" w:rsidR="00DB127B" w:rsidRDefault="00DB127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6129E0B" w14:textId="77777777" w:rsidR="00DB127B" w:rsidRDefault="00DB127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1D8BAEE" w14:textId="77777777" w:rsidR="00E97128" w:rsidRDefault="00E97128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345DD5F" w14:textId="77777777" w:rsidR="00DB127B" w:rsidRPr="00DB127B" w:rsidRDefault="00DB127B" w:rsidP="00DB127B">
            <w:pPr>
              <w:spacing w:after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B127B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10.01.2023</w:t>
            </w:r>
          </w:p>
          <w:p w14:paraId="636025F7" w14:textId="77777777" w:rsidR="00DB127B" w:rsidRDefault="00DB127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A9D5995" w14:textId="77777777" w:rsidR="00DB127B" w:rsidRDefault="00DB127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18295B4" w14:textId="77777777" w:rsidR="00DB127B" w:rsidRDefault="00DB127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9B5D583" w14:textId="77777777" w:rsidR="00DB127B" w:rsidRDefault="00DB127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FCCC222" w14:textId="77777777" w:rsidR="00DB127B" w:rsidRDefault="00DB127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D405288" w14:textId="77777777" w:rsidR="00DB127B" w:rsidRDefault="00DB127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1A400CB" w14:textId="77777777" w:rsidR="00DB127B" w:rsidRDefault="00DB127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BBF5339" w14:textId="77777777" w:rsidR="00DB127B" w:rsidRDefault="00DB127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FE9C156" w14:textId="77777777" w:rsidR="00E75E8A" w:rsidRDefault="00E75E8A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5E885B4" w14:textId="77777777" w:rsidR="00DB127B" w:rsidRPr="00DB127B" w:rsidRDefault="00DB127B" w:rsidP="00DB127B">
            <w:pPr>
              <w:spacing w:after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B127B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10.01.2023</w:t>
            </w:r>
          </w:p>
          <w:p w14:paraId="680B4FFF" w14:textId="77777777" w:rsidR="00DB127B" w:rsidRDefault="00DB127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508E26D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0E31B95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3A5EE81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F0721E5" w14:textId="77777777" w:rsidR="00C76504" w:rsidRDefault="00C7650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0B1EC08" w14:textId="77777777" w:rsidR="00E75E8A" w:rsidRDefault="00E75E8A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4B8D8C8" w14:textId="77777777" w:rsidR="00E75E8A" w:rsidRDefault="00E75E8A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2613D62" w14:textId="77777777" w:rsidR="00E75E8A" w:rsidRDefault="00E75E8A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FBBC0BA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0DD6EC6" w14:textId="77777777" w:rsidR="00876794" w:rsidRPr="00DB127B" w:rsidRDefault="00876794" w:rsidP="00876794">
            <w:pPr>
              <w:spacing w:after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B127B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10.01.2023</w:t>
            </w:r>
          </w:p>
          <w:p w14:paraId="33ED0737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73A9A94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E48F231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F7FEDC9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9D20367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8D92F8D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6A2A9A1" w14:textId="77777777" w:rsidR="00C76504" w:rsidRDefault="00C7650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9526A45" w14:textId="77777777" w:rsidR="00C76504" w:rsidRDefault="00C7650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F0229B6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78D73F4" w14:textId="77777777" w:rsidR="00E75E8A" w:rsidRDefault="00E75E8A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106FDC4" w14:textId="6230F3AB" w:rsidR="00876794" w:rsidRDefault="00111B76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10.01.2023г.</w:t>
            </w:r>
          </w:p>
          <w:p w14:paraId="74420917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4639CBC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C80A8FF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EE00A2B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3F2CAB2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456D58C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24B2F42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960B0D2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D6C4AD2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E7F2EA8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02DD11B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8BBA5C3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1D32972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CE9C92A" w14:textId="488F8DDA" w:rsidR="00876794" w:rsidRDefault="00E75E8A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  <w:r w:rsidR="00111B76">
              <w:rPr>
                <w:rFonts w:ascii="Times New Roman" w:hAnsi="Times New Roman" w:cs="Times New Roman"/>
              </w:rPr>
              <w:t>.2023г.</w:t>
            </w:r>
          </w:p>
          <w:p w14:paraId="1FD7266D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BE9F918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A05CADB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B443C27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3C4831B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4E65B9A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D02E5E0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FF955C3" w14:textId="77777777" w:rsidR="00111B76" w:rsidRDefault="00111B76" w:rsidP="00876794">
            <w:pPr>
              <w:spacing w:after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</w:p>
          <w:p w14:paraId="3B5BDE2D" w14:textId="77777777" w:rsidR="00111B76" w:rsidRDefault="00111B76" w:rsidP="00876794">
            <w:pPr>
              <w:spacing w:after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</w:p>
          <w:p w14:paraId="043E5127" w14:textId="77777777" w:rsidR="00876794" w:rsidRDefault="00876794" w:rsidP="00876794">
            <w:pPr>
              <w:spacing w:after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B127B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10.01.2023</w:t>
            </w:r>
          </w:p>
          <w:p w14:paraId="633982E3" w14:textId="77777777" w:rsidR="00E7365B" w:rsidRDefault="00E7365B" w:rsidP="00876794">
            <w:pPr>
              <w:spacing w:after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</w:p>
          <w:p w14:paraId="305F275E" w14:textId="77777777" w:rsidR="00E7365B" w:rsidRDefault="00E7365B" w:rsidP="00876794">
            <w:pPr>
              <w:spacing w:after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</w:p>
          <w:p w14:paraId="4D760003" w14:textId="77777777" w:rsidR="00E7365B" w:rsidRDefault="00E7365B" w:rsidP="00876794">
            <w:pPr>
              <w:spacing w:after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</w:p>
          <w:p w14:paraId="5B033AB8" w14:textId="77777777" w:rsidR="00E75E8A" w:rsidRDefault="00E75E8A" w:rsidP="00876794">
            <w:pPr>
              <w:spacing w:after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</w:p>
          <w:p w14:paraId="25F09A2F" w14:textId="77777777" w:rsidR="00E75E8A" w:rsidRDefault="00E75E8A" w:rsidP="00876794">
            <w:pPr>
              <w:spacing w:after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</w:p>
          <w:p w14:paraId="1A57C1C9" w14:textId="77777777" w:rsidR="00E75E8A" w:rsidRDefault="00E75E8A" w:rsidP="00876794">
            <w:pPr>
              <w:spacing w:after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</w:p>
          <w:p w14:paraId="42EB5C24" w14:textId="77777777" w:rsidR="00E7365B" w:rsidRDefault="00E7365B" w:rsidP="00876794">
            <w:pPr>
              <w:spacing w:after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</w:p>
          <w:p w14:paraId="0147F6BB" w14:textId="77777777" w:rsidR="00111B76" w:rsidRDefault="00111B76" w:rsidP="00111B76">
            <w:pPr>
              <w:spacing w:after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B127B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10.01.2023</w:t>
            </w:r>
          </w:p>
          <w:p w14:paraId="5A3A9DE1" w14:textId="77777777" w:rsidR="00E7365B" w:rsidRDefault="00E7365B" w:rsidP="00876794">
            <w:pPr>
              <w:spacing w:after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</w:p>
          <w:p w14:paraId="15C7A18C" w14:textId="77777777" w:rsidR="00E7365B" w:rsidRDefault="00E7365B" w:rsidP="00876794">
            <w:pPr>
              <w:spacing w:after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</w:p>
          <w:p w14:paraId="268D4569" w14:textId="77777777" w:rsidR="00E7365B" w:rsidRDefault="00E7365B" w:rsidP="00876794">
            <w:pPr>
              <w:spacing w:after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</w:p>
          <w:p w14:paraId="14ACA6E9" w14:textId="77777777" w:rsidR="00E7365B" w:rsidRDefault="00E7365B" w:rsidP="00876794">
            <w:pPr>
              <w:spacing w:after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</w:p>
          <w:p w14:paraId="3E8C0359" w14:textId="77777777" w:rsidR="00E7365B" w:rsidRDefault="00E7365B" w:rsidP="00876794">
            <w:pPr>
              <w:spacing w:after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</w:p>
          <w:p w14:paraId="7298E4FD" w14:textId="77777777" w:rsidR="00E75E8A" w:rsidRDefault="00E75E8A" w:rsidP="00876794">
            <w:pPr>
              <w:spacing w:after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</w:p>
          <w:p w14:paraId="6E95ABAD" w14:textId="77777777" w:rsidR="00E75E8A" w:rsidRDefault="00E75E8A" w:rsidP="00876794">
            <w:pPr>
              <w:spacing w:after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</w:p>
          <w:p w14:paraId="1C694AD8" w14:textId="77777777" w:rsidR="00E7365B" w:rsidRDefault="00E7365B" w:rsidP="00876794">
            <w:pPr>
              <w:spacing w:after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</w:p>
          <w:p w14:paraId="0E3356C7" w14:textId="77777777" w:rsidR="00E7365B" w:rsidRPr="00DB127B" w:rsidRDefault="00E7365B" w:rsidP="00E7365B">
            <w:pPr>
              <w:spacing w:after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B127B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lastRenderedPageBreak/>
              <w:t>10.01.2023</w:t>
            </w:r>
          </w:p>
          <w:p w14:paraId="0E690E53" w14:textId="77777777" w:rsidR="00E7365B" w:rsidRPr="00DB127B" w:rsidRDefault="00E7365B" w:rsidP="00876794">
            <w:pPr>
              <w:spacing w:after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</w:p>
          <w:p w14:paraId="35940E8C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BFED892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AC705FF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940804C" w14:textId="77777777" w:rsidR="00876794" w:rsidRDefault="0087679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05DED90" w14:textId="77777777" w:rsidR="00E75E8A" w:rsidRDefault="00E75E8A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E6F6821" w14:textId="77777777" w:rsidR="00E75E8A" w:rsidRDefault="00E75E8A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2FAAA62" w14:textId="77777777" w:rsidR="00E75E8A" w:rsidRDefault="00E75E8A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56736C3" w14:textId="77777777" w:rsidR="00E75E8A" w:rsidRDefault="00E75E8A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3ACA36A" w14:textId="77777777" w:rsidR="00E75E8A" w:rsidRDefault="00E75E8A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1060BC7" w14:textId="77777777" w:rsidR="00E75E8A" w:rsidRDefault="00E75E8A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309B7A9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EAAC5F0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AA43FD5" w14:textId="77777777" w:rsidR="00111B76" w:rsidRPr="00DB127B" w:rsidRDefault="00111B76" w:rsidP="00111B76">
            <w:pPr>
              <w:spacing w:after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B127B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10.01.2023</w:t>
            </w:r>
          </w:p>
          <w:p w14:paraId="6ACAB142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CFF33DF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575FECD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8C0BBB5" w14:textId="77777777" w:rsidR="00C76504" w:rsidRDefault="00C7650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4EDED17" w14:textId="77777777" w:rsidR="00C76504" w:rsidRDefault="00C7650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6AD5921" w14:textId="77777777" w:rsidR="00C76504" w:rsidRDefault="00C7650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34135A8" w14:textId="77777777" w:rsidR="00C76504" w:rsidRDefault="00C7650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7B452BD" w14:textId="77777777" w:rsidR="00C76504" w:rsidRDefault="00C7650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ABCE3FF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7E7D782" w14:textId="77777777" w:rsidR="00E7365B" w:rsidRPr="00DB127B" w:rsidRDefault="00E7365B" w:rsidP="00E7365B">
            <w:pPr>
              <w:spacing w:after="0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DB127B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10.01.2023</w:t>
            </w:r>
          </w:p>
          <w:p w14:paraId="1E51BD21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0D167B7" w14:textId="77777777" w:rsidR="00C76504" w:rsidRDefault="00C7650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C84B152" w14:textId="77777777" w:rsidR="00C76504" w:rsidRDefault="00C7650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9936876" w14:textId="77777777" w:rsidR="00C76504" w:rsidRDefault="00C7650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71B5042" w14:textId="77777777" w:rsidR="00C76504" w:rsidRDefault="00C7650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DE2C234" w14:textId="77777777" w:rsidR="00C76504" w:rsidRDefault="00C7650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E2855EC" w14:textId="77777777" w:rsidR="00C76504" w:rsidRDefault="00C7650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C74F967" w14:textId="77777777" w:rsidR="00C76504" w:rsidRDefault="00C7650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E90C6E1" w14:textId="77777777" w:rsidR="00C76504" w:rsidRDefault="00C7650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10.01.2023</w:t>
            </w:r>
          </w:p>
          <w:p w14:paraId="68D03A1E" w14:textId="77777777" w:rsidR="00C76504" w:rsidRDefault="00C7650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7528A36" w14:textId="77777777" w:rsidR="00C76504" w:rsidRDefault="00C7650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48CF004" w14:textId="77777777" w:rsidR="00C76504" w:rsidRDefault="00C7650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DE09E59" w14:textId="77777777" w:rsidR="00C76504" w:rsidRDefault="00C7650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D278E73" w14:textId="77777777" w:rsidR="00C76504" w:rsidRDefault="00C7650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50AE128" w14:textId="7FFE84D7" w:rsidR="00C76504" w:rsidRPr="00762038" w:rsidRDefault="00C76504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gridSpan w:val="2"/>
          </w:tcPr>
          <w:p w14:paraId="6749341D" w14:textId="77777777" w:rsidR="001878F9" w:rsidRDefault="001878F9" w:rsidP="001878F9">
            <w:pPr>
              <w:pStyle w:val="ConsPlusNormal"/>
              <w:ind w:left="360" w:firstLine="2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11CD1" w14:textId="77777777" w:rsidR="001878F9" w:rsidRDefault="001878F9" w:rsidP="001878F9">
            <w:pPr>
              <w:pStyle w:val="ConsPlusNormal"/>
              <w:ind w:left="360" w:firstLine="2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B676C" w14:textId="77777777" w:rsidR="001878F9" w:rsidRDefault="001878F9" w:rsidP="001878F9">
            <w:pPr>
              <w:pStyle w:val="ConsPlusNormal"/>
              <w:ind w:left="360" w:firstLine="2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B90D8" w14:textId="77777777" w:rsidR="001878F9" w:rsidRDefault="001878F9" w:rsidP="001878F9">
            <w:pPr>
              <w:pStyle w:val="ConsPlusNormal"/>
              <w:ind w:left="360" w:firstLine="2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09CFD" w14:textId="77777777" w:rsidR="001878F9" w:rsidRDefault="001878F9" w:rsidP="001878F9">
            <w:pPr>
              <w:pStyle w:val="ConsPlusNormal"/>
              <w:ind w:left="360" w:firstLine="2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36CAE" w14:textId="77777777" w:rsidR="001878F9" w:rsidRDefault="001878F9" w:rsidP="001878F9">
            <w:pPr>
              <w:pStyle w:val="ConsPlusNormal"/>
              <w:ind w:left="360" w:firstLine="2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D0FB8" w14:textId="77777777" w:rsidR="001878F9" w:rsidRDefault="001878F9" w:rsidP="001878F9">
            <w:pPr>
              <w:pStyle w:val="ConsPlusNormal"/>
              <w:ind w:left="360" w:firstLine="2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1151B" w14:textId="77777777" w:rsidR="001878F9" w:rsidRDefault="001878F9" w:rsidP="001878F9">
            <w:pPr>
              <w:pStyle w:val="ConsPlusNormal"/>
              <w:ind w:left="360" w:firstLine="2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39209" w14:textId="77777777" w:rsidR="001878F9" w:rsidRDefault="001878F9" w:rsidP="001878F9">
            <w:pPr>
              <w:pStyle w:val="ConsPlusNormal"/>
              <w:ind w:left="360" w:firstLine="2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64C52" w14:textId="77777777" w:rsidR="001878F9" w:rsidRDefault="001878F9" w:rsidP="001878F9">
            <w:pPr>
              <w:pStyle w:val="ConsPlusNormal"/>
              <w:ind w:left="360" w:firstLine="2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AB2BE" w14:textId="77777777" w:rsidR="001878F9" w:rsidRDefault="001878F9" w:rsidP="001878F9">
            <w:pPr>
              <w:pStyle w:val="ConsPlusNormal"/>
              <w:ind w:left="360" w:firstLine="2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7EB68" w14:textId="77777777" w:rsidR="001878F9" w:rsidRDefault="001878F9" w:rsidP="001878F9">
            <w:pPr>
              <w:pStyle w:val="ConsPlusNormal"/>
              <w:ind w:left="360" w:firstLine="2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5DEDE" w14:textId="77777777" w:rsidR="001878F9" w:rsidRDefault="001878F9" w:rsidP="001878F9">
            <w:pPr>
              <w:pStyle w:val="ConsPlusNormal"/>
              <w:ind w:left="360" w:firstLine="2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F75E5" w14:textId="77777777" w:rsidR="001878F9" w:rsidRDefault="001878F9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Шишкова Н.Б.,   директор</w:t>
            </w:r>
          </w:p>
          <w:p w14:paraId="51AAA968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1E51B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F0CFB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1E0A8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48750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7F2AF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60F9F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21DC1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C4A88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41FF2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A46E7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EEA67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34D22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2D16B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8B4F7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32FF6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3CE19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69E33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FF3F4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EA0FE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329CF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7B581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ADE66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29BF0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51877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84247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38EB7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6C2B3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7F3B1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C9CA7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273DC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37373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0C2EB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2776E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C8A6E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78524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B6E34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F763D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7E897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2A7F1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1C681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929BE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3208F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4F32D" w14:textId="77777777" w:rsidR="00DB127B" w:rsidRPr="00DB127B" w:rsidRDefault="00DB127B" w:rsidP="00DB127B">
            <w:pPr>
              <w:rPr>
                <w:rFonts w:ascii="Times New Roman" w:hAnsi="Times New Roman" w:cs="Times New Roman"/>
              </w:rPr>
            </w:pPr>
            <w:proofErr w:type="spellStart"/>
            <w:r w:rsidRPr="00DB127B">
              <w:rPr>
                <w:rFonts w:ascii="Times New Roman" w:hAnsi="Times New Roman" w:cs="Times New Roman"/>
              </w:rPr>
              <w:t>Комарницкая</w:t>
            </w:r>
            <w:proofErr w:type="spellEnd"/>
            <w:r w:rsidRPr="00DB127B">
              <w:rPr>
                <w:rFonts w:ascii="Times New Roman" w:hAnsi="Times New Roman" w:cs="Times New Roman"/>
              </w:rPr>
              <w:t xml:space="preserve"> С.С., завуч по УВР</w:t>
            </w:r>
          </w:p>
          <w:p w14:paraId="0EA1EE7A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B828F3F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ABE43B8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3D61FBA" w14:textId="77777777" w:rsidR="00E75E8A" w:rsidRDefault="00E75E8A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88BE867" w14:textId="77777777" w:rsidR="00E75E8A" w:rsidRDefault="00E75E8A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5466BB9" w14:textId="77777777" w:rsidR="00DB127B" w:rsidRPr="00DB127B" w:rsidRDefault="00DB127B" w:rsidP="00DB127B">
            <w:pPr>
              <w:rPr>
                <w:rFonts w:ascii="Times New Roman" w:hAnsi="Times New Roman" w:cs="Times New Roman"/>
              </w:rPr>
            </w:pPr>
            <w:proofErr w:type="spellStart"/>
            <w:r w:rsidRPr="00DB127B">
              <w:rPr>
                <w:rFonts w:ascii="Times New Roman" w:hAnsi="Times New Roman" w:cs="Times New Roman"/>
              </w:rPr>
              <w:t>Комарницкая</w:t>
            </w:r>
            <w:proofErr w:type="spellEnd"/>
            <w:r w:rsidRPr="00DB127B">
              <w:rPr>
                <w:rFonts w:ascii="Times New Roman" w:hAnsi="Times New Roman" w:cs="Times New Roman"/>
              </w:rPr>
              <w:t xml:space="preserve"> С.С., завуч по УВР</w:t>
            </w:r>
          </w:p>
          <w:p w14:paraId="15C0DA7E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28AC082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007FF90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DE403F8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F78ED99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D4002BD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BB5E5BF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C3BCF78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D92E477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7539A13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D4A93A9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A1BDCFB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9F97514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4BA59FB" w14:textId="77777777" w:rsidR="00111B76" w:rsidRDefault="00111B76" w:rsidP="00DB127B">
            <w:pPr>
              <w:rPr>
                <w:rFonts w:ascii="Times New Roman" w:hAnsi="Times New Roman" w:cs="Times New Roman"/>
              </w:rPr>
            </w:pPr>
          </w:p>
          <w:p w14:paraId="08826A50" w14:textId="77777777" w:rsidR="00DB127B" w:rsidRPr="00DB127B" w:rsidRDefault="00DB127B" w:rsidP="00DB127B">
            <w:pPr>
              <w:rPr>
                <w:rFonts w:ascii="Times New Roman" w:hAnsi="Times New Roman" w:cs="Times New Roman"/>
              </w:rPr>
            </w:pPr>
            <w:proofErr w:type="spellStart"/>
            <w:r w:rsidRPr="00DB127B">
              <w:rPr>
                <w:rFonts w:ascii="Times New Roman" w:hAnsi="Times New Roman" w:cs="Times New Roman"/>
              </w:rPr>
              <w:t>Комарницкая</w:t>
            </w:r>
            <w:proofErr w:type="spellEnd"/>
            <w:r w:rsidRPr="00DB127B">
              <w:rPr>
                <w:rFonts w:ascii="Times New Roman" w:hAnsi="Times New Roman" w:cs="Times New Roman"/>
              </w:rPr>
              <w:t xml:space="preserve"> С.С., завуч </w:t>
            </w:r>
            <w:r w:rsidRPr="00DB127B">
              <w:rPr>
                <w:rFonts w:ascii="Times New Roman" w:hAnsi="Times New Roman" w:cs="Times New Roman"/>
              </w:rPr>
              <w:lastRenderedPageBreak/>
              <w:t>по УВР</w:t>
            </w:r>
          </w:p>
          <w:p w14:paraId="720D6FAE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E353B88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B399A4A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BE0C01B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836A0A0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2BD0BA4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40E8B83" w14:textId="77777777" w:rsidR="00E75E8A" w:rsidRDefault="00E75E8A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3812A42" w14:textId="77777777" w:rsidR="00DB127B" w:rsidRPr="00DB127B" w:rsidRDefault="00DB127B" w:rsidP="00DB127B">
            <w:pPr>
              <w:rPr>
                <w:rFonts w:ascii="Times New Roman" w:hAnsi="Times New Roman" w:cs="Times New Roman"/>
              </w:rPr>
            </w:pPr>
            <w:proofErr w:type="spellStart"/>
            <w:r w:rsidRPr="00DB127B">
              <w:rPr>
                <w:rFonts w:ascii="Times New Roman" w:hAnsi="Times New Roman" w:cs="Times New Roman"/>
              </w:rPr>
              <w:t>Комарницкая</w:t>
            </w:r>
            <w:proofErr w:type="spellEnd"/>
            <w:r w:rsidRPr="00DB127B">
              <w:rPr>
                <w:rFonts w:ascii="Times New Roman" w:hAnsi="Times New Roman" w:cs="Times New Roman"/>
              </w:rPr>
              <w:t xml:space="preserve"> С.С., завуч по УВР</w:t>
            </w:r>
          </w:p>
          <w:p w14:paraId="69747388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D3EF77F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3A9B4F3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2C1EBFE" w14:textId="77777777" w:rsidR="00E75E8A" w:rsidRDefault="00E75E8A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4874849" w14:textId="77777777" w:rsidR="00E75E8A" w:rsidRDefault="00E75E8A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4ED10A2" w14:textId="77777777" w:rsidR="00E75E8A" w:rsidRDefault="00E75E8A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5A3D0ED" w14:textId="77777777" w:rsidR="00E75E8A" w:rsidRDefault="00E75E8A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7729C1F" w14:textId="77777777" w:rsidR="00DB127B" w:rsidRDefault="00DB127B" w:rsidP="00DB127B">
            <w:pPr>
              <w:rPr>
                <w:rFonts w:ascii="Times New Roman" w:hAnsi="Times New Roman" w:cs="Times New Roman"/>
              </w:rPr>
            </w:pPr>
            <w:proofErr w:type="spellStart"/>
            <w:r w:rsidRPr="00DB127B">
              <w:rPr>
                <w:rFonts w:ascii="Times New Roman" w:hAnsi="Times New Roman" w:cs="Times New Roman"/>
              </w:rPr>
              <w:t>Комарницкая</w:t>
            </w:r>
            <w:proofErr w:type="spellEnd"/>
            <w:r w:rsidRPr="00DB127B">
              <w:rPr>
                <w:rFonts w:ascii="Times New Roman" w:hAnsi="Times New Roman" w:cs="Times New Roman"/>
              </w:rPr>
              <w:t xml:space="preserve"> С.С., завуч по УВР</w:t>
            </w:r>
          </w:p>
          <w:p w14:paraId="35C7C85D" w14:textId="77777777" w:rsidR="00DB127B" w:rsidRDefault="00DB127B" w:rsidP="00DB127B">
            <w:pPr>
              <w:rPr>
                <w:rFonts w:ascii="Times New Roman" w:hAnsi="Times New Roman" w:cs="Times New Roman"/>
              </w:rPr>
            </w:pPr>
          </w:p>
          <w:p w14:paraId="378E9599" w14:textId="77777777" w:rsidR="00DB127B" w:rsidRDefault="00DB127B" w:rsidP="00DB127B">
            <w:pPr>
              <w:rPr>
                <w:rFonts w:ascii="Times New Roman" w:hAnsi="Times New Roman" w:cs="Times New Roman"/>
              </w:rPr>
            </w:pPr>
          </w:p>
          <w:p w14:paraId="4892BECE" w14:textId="77777777" w:rsidR="00E75E8A" w:rsidRDefault="00E75E8A" w:rsidP="00DB127B">
            <w:pPr>
              <w:rPr>
                <w:rFonts w:ascii="Times New Roman" w:hAnsi="Times New Roman" w:cs="Times New Roman"/>
              </w:rPr>
            </w:pPr>
          </w:p>
          <w:p w14:paraId="55AE3C7D" w14:textId="77777777" w:rsidR="00DB127B" w:rsidRPr="00DB127B" w:rsidRDefault="00DB127B" w:rsidP="00DB127B">
            <w:pPr>
              <w:rPr>
                <w:rFonts w:ascii="Times New Roman" w:hAnsi="Times New Roman" w:cs="Times New Roman"/>
              </w:rPr>
            </w:pPr>
            <w:proofErr w:type="spellStart"/>
            <w:r w:rsidRPr="00DB127B">
              <w:rPr>
                <w:rFonts w:ascii="Times New Roman" w:hAnsi="Times New Roman" w:cs="Times New Roman"/>
              </w:rPr>
              <w:t>Комарницкая</w:t>
            </w:r>
            <w:proofErr w:type="spellEnd"/>
            <w:r w:rsidRPr="00DB127B">
              <w:rPr>
                <w:rFonts w:ascii="Times New Roman" w:hAnsi="Times New Roman" w:cs="Times New Roman"/>
              </w:rPr>
              <w:t xml:space="preserve"> С.С., завуч по УВР</w:t>
            </w:r>
          </w:p>
          <w:p w14:paraId="1745286A" w14:textId="77777777" w:rsidR="00DB127B" w:rsidRDefault="00DB127B" w:rsidP="00DB127B">
            <w:pPr>
              <w:rPr>
                <w:rFonts w:ascii="Times New Roman" w:hAnsi="Times New Roman" w:cs="Times New Roman"/>
              </w:rPr>
            </w:pPr>
          </w:p>
          <w:p w14:paraId="4D3E51BF" w14:textId="77777777" w:rsidR="00E75E8A" w:rsidRDefault="00E75E8A" w:rsidP="00DB127B">
            <w:pPr>
              <w:rPr>
                <w:rFonts w:ascii="Times New Roman" w:hAnsi="Times New Roman" w:cs="Times New Roman"/>
              </w:rPr>
            </w:pPr>
          </w:p>
          <w:p w14:paraId="627AF0B2" w14:textId="77777777" w:rsidR="00DB127B" w:rsidRPr="00DB127B" w:rsidRDefault="00DB127B" w:rsidP="00DB127B">
            <w:pPr>
              <w:rPr>
                <w:rFonts w:ascii="Times New Roman" w:hAnsi="Times New Roman" w:cs="Times New Roman"/>
              </w:rPr>
            </w:pPr>
            <w:proofErr w:type="spellStart"/>
            <w:r w:rsidRPr="00DB127B">
              <w:rPr>
                <w:rFonts w:ascii="Times New Roman" w:hAnsi="Times New Roman" w:cs="Times New Roman"/>
              </w:rPr>
              <w:t>Комарницкая</w:t>
            </w:r>
            <w:proofErr w:type="spellEnd"/>
            <w:r w:rsidRPr="00DB127B">
              <w:rPr>
                <w:rFonts w:ascii="Times New Roman" w:hAnsi="Times New Roman" w:cs="Times New Roman"/>
              </w:rPr>
              <w:t xml:space="preserve"> С.С., завуч по УВР</w:t>
            </w:r>
          </w:p>
          <w:p w14:paraId="532C385C" w14:textId="77777777" w:rsidR="00DB127B" w:rsidRDefault="00DB127B" w:rsidP="00DB127B">
            <w:pPr>
              <w:rPr>
                <w:rFonts w:ascii="Times New Roman" w:hAnsi="Times New Roman" w:cs="Times New Roman"/>
              </w:rPr>
            </w:pPr>
          </w:p>
          <w:p w14:paraId="2D1CC672" w14:textId="77777777" w:rsidR="00DB127B" w:rsidRDefault="00DB127B" w:rsidP="00DB127B">
            <w:pPr>
              <w:rPr>
                <w:rFonts w:ascii="Times New Roman" w:hAnsi="Times New Roman" w:cs="Times New Roman"/>
              </w:rPr>
            </w:pPr>
          </w:p>
          <w:p w14:paraId="47A395E7" w14:textId="77777777" w:rsidR="00DB127B" w:rsidRDefault="00DB127B" w:rsidP="00DB127B">
            <w:pPr>
              <w:rPr>
                <w:rFonts w:ascii="Times New Roman" w:hAnsi="Times New Roman" w:cs="Times New Roman"/>
              </w:rPr>
            </w:pPr>
            <w:proofErr w:type="spellStart"/>
            <w:r w:rsidRPr="00DB127B">
              <w:rPr>
                <w:rFonts w:ascii="Times New Roman" w:hAnsi="Times New Roman" w:cs="Times New Roman"/>
              </w:rPr>
              <w:lastRenderedPageBreak/>
              <w:t>Комарницкая</w:t>
            </w:r>
            <w:proofErr w:type="spellEnd"/>
            <w:r w:rsidRPr="00DB127B">
              <w:rPr>
                <w:rFonts w:ascii="Times New Roman" w:hAnsi="Times New Roman" w:cs="Times New Roman"/>
              </w:rPr>
              <w:t xml:space="preserve"> С.С., завуч по УВР</w:t>
            </w:r>
          </w:p>
          <w:p w14:paraId="18703654" w14:textId="77777777" w:rsidR="00DB127B" w:rsidRDefault="00DB127B" w:rsidP="00DB127B">
            <w:pPr>
              <w:rPr>
                <w:rFonts w:ascii="Times New Roman" w:hAnsi="Times New Roman" w:cs="Times New Roman"/>
              </w:rPr>
            </w:pPr>
          </w:p>
          <w:p w14:paraId="23E0E585" w14:textId="77777777" w:rsidR="00DB127B" w:rsidRDefault="00DB127B" w:rsidP="00DB127B">
            <w:pPr>
              <w:rPr>
                <w:rFonts w:ascii="Times New Roman" w:hAnsi="Times New Roman" w:cs="Times New Roman"/>
              </w:rPr>
            </w:pPr>
          </w:p>
          <w:p w14:paraId="05D1F138" w14:textId="77777777" w:rsidR="00DB127B" w:rsidRDefault="00DB127B" w:rsidP="00DB127B">
            <w:pPr>
              <w:rPr>
                <w:rFonts w:ascii="Times New Roman" w:hAnsi="Times New Roman" w:cs="Times New Roman"/>
              </w:rPr>
            </w:pPr>
          </w:p>
          <w:p w14:paraId="5C4D23E3" w14:textId="77777777" w:rsidR="00DB127B" w:rsidRDefault="00DB127B" w:rsidP="00DB127B">
            <w:pPr>
              <w:rPr>
                <w:rFonts w:ascii="Times New Roman" w:hAnsi="Times New Roman" w:cs="Times New Roman"/>
              </w:rPr>
            </w:pPr>
          </w:p>
          <w:p w14:paraId="65AAB36B" w14:textId="77777777" w:rsidR="00E75E8A" w:rsidRDefault="00E75E8A" w:rsidP="00DB127B">
            <w:pPr>
              <w:rPr>
                <w:rFonts w:ascii="Times New Roman" w:hAnsi="Times New Roman" w:cs="Times New Roman"/>
              </w:rPr>
            </w:pPr>
          </w:p>
          <w:p w14:paraId="7A970AB1" w14:textId="77777777" w:rsidR="00DB127B" w:rsidRPr="00DB127B" w:rsidRDefault="00DB127B" w:rsidP="00DB127B">
            <w:pPr>
              <w:rPr>
                <w:rFonts w:ascii="Times New Roman" w:hAnsi="Times New Roman" w:cs="Times New Roman"/>
              </w:rPr>
            </w:pPr>
            <w:proofErr w:type="spellStart"/>
            <w:r w:rsidRPr="00DB127B">
              <w:rPr>
                <w:rFonts w:ascii="Times New Roman" w:hAnsi="Times New Roman" w:cs="Times New Roman"/>
              </w:rPr>
              <w:t>Комарницкая</w:t>
            </w:r>
            <w:proofErr w:type="spellEnd"/>
            <w:r w:rsidRPr="00DB127B">
              <w:rPr>
                <w:rFonts w:ascii="Times New Roman" w:hAnsi="Times New Roman" w:cs="Times New Roman"/>
              </w:rPr>
              <w:t xml:space="preserve"> С.С., завуч по УВР</w:t>
            </w:r>
          </w:p>
          <w:p w14:paraId="1666A365" w14:textId="77777777" w:rsidR="00DB127B" w:rsidRDefault="00DB127B" w:rsidP="00DB127B">
            <w:pPr>
              <w:rPr>
                <w:rFonts w:ascii="Times New Roman" w:hAnsi="Times New Roman" w:cs="Times New Roman"/>
              </w:rPr>
            </w:pPr>
          </w:p>
          <w:p w14:paraId="477CB271" w14:textId="77777777" w:rsidR="00E75E8A" w:rsidRDefault="00E75E8A" w:rsidP="00DB127B">
            <w:pPr>
              <w:rPr>
                <w:rFonts w:ascii="Times New Roman" w:hAnsi="Times New Roman" w:cs="Times New Roman"/>
              </w:rPr>
            </w:pPr>
          </w:p>
          <w:p w14:paraId="5DC91498" w14:textId="77777777" w:rsidR="00E75E8A" w:rsidRPr="00DB127B" w:rsidRDefault="00E75E8A" w:rsidP="00DB127B">
            <w:pPr>
              <w:rPr>
                <w:rFonts w:ascii="Times New Roman" w:hAnsi="Times New Roman" w:cs="Times New Roman"/>
              </w:rPr>
            </w:pPr>
          </w:p>
          <w:p w14:paraId="43F5CC18" w14:textId="77777777" w:rsidR="00DB127B" w:rsidRDefault="00DB127B" w:rsidP="00DB127B">
            <w:pPr>
              <w:rPr>
                <w:rFonts w:ascii="Times New Roman" w:hAnsi="Times New Roman" w:cs="Times New Roman"/>
              </w:rPr>
            </w:pPr>
          </w:p>
          <w:p w14:paraId="1D663607" w14:textId="77777777" w:rsidR="00876794" w:rsidRPr="00DB127B" w:rsidRDefault="00876794" w:rsidP="00876794">
            <w:pPr>
              <w:rPr>
                <w:rFonts w:ascii="Times New Roman" w:hAnsi="Times New Roman" w:cs="Times New Roman"/>
              </w:rPr>
            </w:pPr>
            <w:proofErr w:type="spellStart"/>
            <w:r w:rsidRPr="00DB127B">
              <w:rPr>
                <w:rFonts w:ascii="Times New Roman" w:hAnsi="Times New Roman" w:cs="Times New Roman"/>
              </w:rPr>
              <w:t>Комарницкая</w:t>
            </w:r>
            <w:proofErr w:type="spellEnd"/>
            <w:r w:rsidRPr="00DB127B">
              <w:rPr>
                <w:rFonts w:ascii="Times New Roman" w:hAnsi="Times New Roman" w:cs="Times New Roman"/>
              </w:rPr>
              <w:t xml:space="preserve"> С.С., завуч по УВР</w:t>
            </w:r>
          </w:p>
          <w:p w14:paraId="2A9125DC" w14:textId="77777777" w:rsidR="00876794" w:rsidRPr="00DB127B" w:rsidRDefault="00876794" w:rsidP="00DB127B">
            <w:pPr>
              <w:rPr>
                <w:rFonts w:ascii="Times New Roman" w:hAnsi="Times New Roman" w:cs="Times New Roman"/>
              </w:rPr>
            </w:pPr>
          </w:p>
          <w:p w14:paraId="508FCB2F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96ED193" w14:textId="77777777" w:rsidR="00DB127B" w:rsidRDefault="00DB127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B6AD761" w14:textId="77777777" w:rsidR="00876794" w:rsidRDefault="0087679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8A6239F" w14:textId="77777777" w:rsidR="00E75E8A" w:rsidRDefault="00E75E8A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CD5A26A" w14:textId="77777777" w:rsidR="00876794" w:rsidRDefault="0087679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D1B89EF" w14:textId="77777777" w:rsidR="00E7365B" w:rsidRDefault="00E7365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AC4B837" w14:textId="77777777" w:rsidR="00876794" w:rsidRPr="00DB127B" w:rsidRDefault="00876794" w:rsidP="00876794">
            <w:pPr>
              <w:rPr>
                <w:rFonts w:ascii="Times New Roman" w:hAnsi="Times New Roman" w:cs="Times New Roman"/>
              </w:rPr>
            </w:pPr>
            <w:proofErr w:type="spellStart"/>
            <w:r w:rsidRPr="00DB127B">
              <w:rPr>
                <w:rFonts w:ascii="Times New Roman" w:hAnsi="Times New Roman" w:cs="Times New Roman"/>
              </w:rPr>
              <w:t>Комарницкая</w:t>
            </w:r>
            <w:proofErr w:type="spellEnd"/>
            <w:r w:rsidRPr="00DB127B">
              <w:rPr>
                <w:rFonts w:ascii="Times New Roman" w:hAnsi="Times New Roman" w:cs="Times New Roman"/>
              </w:rPr>
              <w:t xml:space="preserve"> С.С., завуч по УВР</w:t>
            </w:r>
          </w:p>
          <w:p w14:paraId="57DBEB9F" w14:textId="77777777" w:rsidR="00876794" w:rsidRDefault="0087679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AEB2434" w14:textId="77777777" w:rsidR="00876794" w:rsidRDefault="0087679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9D8B8E2" w14:textId="77777777" w:rsidR="00876794" w:rsidRDefault="0087679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A396F59" w14:textId="77777777" w:rsidR="00876794" w:rsidRDefault="0087679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8717A7A" w14:textId="77777777" w:rsidR="00876794" w:rsidRDefault="0087679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4748FA9" w14:textId="77777777" w:rsidR="00876794" w:rsidRDefault="0087679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6B80B40" w14:textId="77777777" w:rsidR="00876794" w:rsidRDefault="0087679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D9493AF" w14:textId="77777777" w:rsidR="00876794" w:rsidRDefault="0087679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7F256C0" w14:textId="77777777" w:rsidR="00876794" w:rsidRDefault="0087679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6F6C3BD" w14:textId="77777777" w:rsidR="00876794" w:rsidRDefault="0087679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8B14548" w14:textId="77777777" w:rsidR="00E75E8A" w:rsidRDefault="00E75E8A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3C00826" w14:textId="77777777" w:rsidR="00876794" w:rsidRDefault="0087679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AA4B9C0" w14:textId="77777777" w:rsidR="00876794" w:rsidRPr="00DB127B" w:rsidRDefault="00876794" w:rsidP="00876794">
            <w:pPr>
              <w:rPr>
                <w:rFonts w:ascii="Times New Roman" w:hAnsi="Times New Roman" w:cs="Times New Roman"/>
              </w:rPr>
            </w:pPr>
            <w:proofErr w:type="spellStart"/>
            <w:r w:rsidRPr="00DB127B">
              <w:rPr>
                <w:rFonts w:ascii="Times New Roman" w:hAnsi="Times New Roman" w:cs="Times New Roman"/>
              </w:rPr>
              <w:t>Комарницкая</w:t>
            </w:r>
            <w:proofErr w:type="spellEnd"/>
            <w:r w:rsidRPr="00DB127B">
              <w:rPr>
                <w:rFonts w:ascii="Times New Roman" w:hAnsi="Times New Roman" w:cs="Times New Roman"/>
              </w:rPr>
              <w:t xml:space="preserve"> С.С., завуч по УВР</w:t>
            </w:r>
          </w:p>
          <w:p w14:paraId="74B500D7" w14:textId="77777777" w:rsidR="00876794" w:rsidRDefault="0087679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EEE1C22" w14:textId="77777777" w:rsidR="00876794" w:rsidRDefault="0087679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FBA3112" w14:textId="77777777" w:rsidR="00876794" w:rsidRDefault="0087679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4F96EE2" w14:textId="77777777" w:rsidR="00876794" w:rsidRDefault="0087679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9EDCD65" w14:textId="77777777" w:rsidR="00876794" w:rsidRDefault="0087679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641BE2F" w14:textId="77777777" w:rsidR="00E75E8A" w:rsidRDefault="00E75E8A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329F0AE" w14:textId="77777777" w:rsidR="00E75E8A" w:rsidRDefault="00E75E8A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E673100" w14:textId="77777777" w:rsidR="00111B76" w:rsidRDefault="00111B76" w:rsidP="00876794">
            <w:pPr>
              <w:rPr>
                <w:rFonts w:ascii="Times New Roman" w:hAnsi="Times New Roman" w:cs="Times New Roman"/>
              </w:rPr>
            </w:pPr>
          </w:p>
          <w:p w14:paraId="12ED8079" w14:textId="77777777" w:rsidR="00876794" w:rsidRPr="00DB127B" w:rsidRDefault="00876794" w:rsidP="00876794">
            <w:pPr>
              <w:rPr>
                <w:rFonts w:ascii="Times New Roman" w:hAnsi="Times New Roman" w:cs="Times New Roman"/>
              </w:rPr>
            </w:pPr>
            <w:proofErr w:type="spellStart"/>
            <w:r w:rsidRPr="00DB127B">
              <w:rPr>
                <w:rFonts w:ascii="Times New Roman" w:hAnsi="Times New Roman" w:cs="Times New Roman"/>
              </w:rPr>
              <w:t>Комарницкая</w:t>
            </w:r>
            <w:proofErr w:type="spellEnd"/>
            <w:r w:rsidRPr="00DB127B">
              <w:rPr>
                <w:rFonts w:ascii="Times New Roman" w:hAnsi="Times New Roman" w:cs="Times New Roman"/>
              </w:rPr>
              <w:t xml:space="preserve"> С.С., завуч по УВР</w:t>
            </w:r>
          </w:p>
          <w:p w14:paraId="70E8D806" w14:textId="77777777" w:rsidR="00876794" w:rsidRDefault="0087679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A23566A" w14:textId="77777777" w:rsidR="00876794" w:rsidRDefault="0087679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71AFFE6" w14:textId="77777777" w:rsidR="00111B76" w:rsidRDefault="00111B76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3B20527" w14:textId="77777777" w:rsidR="00E75E8A" w:rsidRDefault="00E75E8A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F7C676F" w14:textId="77777777" w:rsidR="00E75E8A" w:rsidRDefault="00E75E8A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1D7F4B1" w14:textId="77777777" w:rsidR="00111B76" w:rsidRDefault="00111B76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FB4588A" w14:textId="77777777" w:rsidR="00876794" w:rsidRPr="00DB127B" w:rsidRDefault="00876794" w:rsidP="00876794">
            <w:pPr>
              <w:rPr>
                <w:rFonts w:ascii="Times New Roman" w:hAnsi="Times New Roman" w:cs="Times New Roman"/>
              </w:rPr>
            </w:pPr>
            <w:proofErr w:type="spellStart"/>
            <w:r w:rsidRPr="00DB127B">
              <w:rPr>
                <w:rFonts w:ascii="Times New Roman" w:hAnsi="Times New Roman" w:cs="Times New Roman"/>
              </w:rPr>
              <w:t>Комарницкая</w:t>
            </w:r>
            <w:proofErr w:type="spellEnd"/>
            <w:r w:rsidRPr="00DB127B">
              <w:rPr>
                <w:rFonts w:ascii="Times New Roman" w:hAnsi="Times New Roman" w:cs="Times New Roman"/>
              </w:rPr>
              <w:t xml:space="preserve"> С.С., завуч по УВР</w:t>
            </w:r>
          </w:p>
          <w:p w14:paraId="10DC49ED" w14:textId="77777777" w:rsidR="00876794" w:rsidRDefault="00876794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E0CBEF9" w14:textId="77777777" w:rsidR="00E7365B" w:rsidRDefault="00E7365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A0737EF" w14:textId="77777777" w:rsidR="00E7365B" w:rsidRDefault="00E7365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1F9D82B" w14:textId="77777777" w:rsidR="00E7365B" w:rsidRDefault="00E7365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8E6A556" w14:textId="77777777" w:rsidR="00E7365B" w:rsidRDefault="00E7365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7BE597D" w14:textId="77777777" w:rsidR="00E75E8A" w:rsidRDefault="00E75E8A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C7BD21F" w14:textId="77777777" w:rsidR="00E75E8A" w:rsidRDefault="00E75E8A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538D491" w14:textId="77777777" w:rsidR="00E75E8A" w:rsidRDefault="00E75E8A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03F8855" w14:textId="77777777" w:rsidR="00E75E8A" w:rsidRDefault="00E75E8A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361CB87" w14:textId="77777777" w:rsidR="00E7365B" w:rsidRPr="00DB127B" w:rsidRDefault="00E7365B" w:rsidP="00E7365B">
            <w:pPr>
              <w:rPr>
                <w:rFonts w:ascii="Times New Roman" w:hAnsi="Times New Roman" w:cs="Times New Roman"/>
              </w:rPr>
            </w:pPr>
            <w:proofErr w:type="spellStart"/>
            <w:r w:rsidRPr="00DB127B">
              <w:rPr>
                <w:rFonts w:ascii="Times New Roman" w:hAnsi="Times New Roman" w:cs="Times New Roman"/>
              </w:rPr>
              <w:lastRenderedPageBreak/>
              <w:t>Комарницкая</w:t>
            </w:r>
            <w:proofErr w:type="spellEnd"/>
            <w:r w:rsidRPr="00DB127B">
              <w:rPr>
                <w:rFonts w:ascii="Times New Roman" w:hAnsi="Times New Roman" w:cs="Times New Roman"/>
              </w:rPr>
              <w:t xml:space="preserve"> С.С., завуч по УВР</w:t>
            </w:r>
          </w:p>
          <w:p w14:paraId="50A3D9B2" w14:textId="77777777" w:rsidR="00E7365B" w:rsidRDefault="00E7365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8E36C10" w14:textId="77777777" w:rsidR="00E7365B" w:rsidRDefault="00E7365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7B578F5" w14:textId="77777777" w:rsidR="00E7365B" w:rsidRDefault="00E7365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7EE0BFF" w14:textId="77777777" w:rsidR="00E7365B" w:rsidRDefault="00E7365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24F09EE" w14:textId="77777777" w:rsidR="00E7365B" w:rsidRDefault="00E7365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D3CD691" w14:textId="77777777" w:rsidR="00E7365B" w:rsidRDefault="00E7365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20029C0" w14:textId="77777777" w:rsidR="00E7365B" w:rsidRDefault="00E7365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B4EA9FB" w14:textId="77777777" w:rsidR="00E7365B" w:rsidRDefault="00E7365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3DBC624" w14:textId="77777777" w:rsidR="00E7365B" w:rsidRDefault="00E7365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D0DF384" w14:textId="77777777" w:rsidR="00E7365B" w:rsidRDefault="00E7365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B43BC82" w14:textId="77777777" w:rsidR="00E7365B" w:rsidRDefault="00E7365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0A3BD5A" w14:textId="77777777" w:rsidR="00E7365B" w:rsidRPr="00DB127B" w:rsidRDefault="00E7365B" w:rsidP="00E7365B">
            <w:pPr>
              <w:rPr>
                <w:rFonts w:ascii="Times New Roman" w:hAnsi="Times New Roman" w:cs="Times New Roman"/>
              </w:rPr>
            </w:pPr>
            <w:proofErr w:type="spellStart"/>
            <w:r w:rsidRPr="00DB127B">
              <w:rPr>
                <w:rFonts w:ascii="Times New Roman" w:hAnsi="Times New Roman" w:cs="Times New Roman"/>
              </w:rPr>
              <w:t>Комарницкая</w:t>
            </w:r>
            <w:proofErr w:type="spellEnd"/>
            <w:r w:rsidRPr="00DB127B">
              <w:rPr>
                <w:rFonts w:ascii="Times New Roman" w:hAnsi="Times New Roman" w:cs="Times New Roman"/>
              </w:rPr>
              <w:t xml:space="preserve"> С.С., завуч по УВР</w:t>
            </w:r>
          </w:p>
          <w:p w14:paraId="648DA5AE" w14:textId="77777777" w:rsidR="00E7365B" w:rsidRDefault="00E7365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919E46C" w14:textId="77777777" w:rsidR="00E7365B" w:rsidRDefault="00E7365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D2A4A17" w14:textId="77777777" w:rsidR="00E7365B" w:rsidRDefault="00E7365B" w:rsidP="00E7365B">
            <w:pPr>
              <w:rPr>
                <w:rFonts w:ascii="Times New Roman" w:hAnsi="Times New Roman" w:cs="Times New Roman"/>
              </w:rPr>
            </w:pPr>
          </w:p>
          <w:p w14:paraId="2BD6D4EF" w14:textId="77777777" w:rsidR="00C76504" w:rsidRDefault="00C76504" w:rsidP="00E7365B">
            <w:pPr>
              <w:rPr>
                <w:rFonts w:ascii="Times New Roman" w:hAnsi="Times New Roman" w:cs="Times New Roman"/>
              </w:rPr>
            </w:pPr>
          </w:p>
          <w:p w14:paraId="16074D4B" w14:textId="77777777" w:rsidR="00111B76" w:rsidRDefault="00111B76" w:rsidP="00E7365B">
            <w:pPr>
              <w:rPr>
                <w:rFonts w:ascii="Times New Roman" w:hAnsi="Times New Roman" w:cs="Times New Roman"/>
              </w:rPr>
            </w:pPr>
          </w:p>
          <w:p w14:paraId="18ABBBA0" w14:textId="77777777" w:rsidR="00C76504" w:rsidRDefault="00E7365B" w:rsidP="00C76504">
            <w:pPr>
              <w:rPr>
                <w:rFonts w:ascii="Times New Roman" w:hAnsi="Times New Roman" w:cs="Times New Roman"/>
              </w:rPr>
            </w:pPr>
            <w:proofErr w:type="spellStart"/>
            <w:r w:rsidRPr="00DB127B">
              <w:rPr>
                <w:rFonts w:ascii="Times New Roman" w:hAnsi="Times New Roman" w:cs="Times New Roman"/>
              </w:rPr>
              <w:t>Комарницкая</w:t>
            </w:r>
            <w:proofErr w:type="spellEnd"/>
            <w:r w:rsidRPr="00DB127B">
              <w:rPr>
                <w:rFonts w:ascii="Times New Roman" w:hAnsi="Times New Roman" w:cs="Times New Roman"/>
              </w:rPr>
              <w:t xml:space="preserve"> С.С., завуч по УВР</w:t>
            </w:r>
            <w:r w:rsidR="00C76504" w:rsidRPr="00DB127B">
              <w:rPr>
                <w:rFonts w:ascii="Times New Roman" w:hAnsi="Times New Roman" w:cs="Times New Roman"/>
              </w:rPr>
              <w:t xml:space="preserve"> </w:t>
            </w:r>
          </w:p>
          <w:p w14:paraId="199BA87F" w14:textId="77777777" w:rsidR="00C76504" w:rsidRDefault="00C76504" w:rsidP="00C76504">
            <w:pPr>
              <w:rPr>
                <w:rFonts w:ascii="Times New Roman" w:hAnsi="Times New Roman" w:cs="Times New Roman"/>
              </w:rPr>
            </w:pPr>
          </w:p>
          <w:p w14:paraId="0D3623D4" w14:textId="77777777" w:rsidR="00C76504" w:rsidRDefault="00C76504" w:rsidP="00C76504">
            <w:pPr>
              <w:rPr>
                <w:rFonts w:ascii="Times New Roman" w:hAnsi="Times New Roman" w:cs="Times New Roman"/>
              </w:rPr>
            </w:pPr>
          </w:p>
          <w:p w14:paraId="4C867E5E" w14:textId="77777777" w:rsidR="00C76504" w:rsidRDefault="00C76504" w:rsidP="00C76504">
            <w:pPr>
              <w:rPr>
                <w:rFonts w:ascii="Times New Roman" w:hAnsi="Times New Roman" w:cs="Times New Roman"/>
              </w:rPr>
            </w:pPr>
            <w:proofErr w:type="spellStart"/>
            <w:r w:rsidRPr="00DB127B">
              <w:rPr>
                <w:rFonts w:ascii="Times New Roman" w:hAnsi="Times New Roman" w:cs="Times New Roman"/>
              </w:rPr>
              <w:t>Комарницкая</w:t>
            </w:r>
            <w:proofErr w:type="spellEnd"/>
            <w:r w:rsidRPr="00DB127B">
              <w:rPr>
                <w:rFonts w:ascii="Times New Roman" w:hAnsi="Times New Roman" w:cs="Times New Roman"/>
              </w:rPr>
              <w:t xml:space="preserve"> С.С., завуч по УВР</w:t>
            </w:r>
            <w:r w:rsidRPr="00DB127B">
              <w:rPr>
                <w:rFonts w:ascii="Times New Roman" w:hAnsi="Times New Roman" w:cs="Times New Roman"/>
              </w:rPr>
              <w:t xml:space="preserve"> </w:t>
            </w:r>
          </w:p>
          <w:p w14:paraId="58A6BEF7" w14:textId="77777777" w:rsidR="00C76504" w:rsidRDefault="00C76504" w:rsidP="00C76504">
            <w:pPr>
              <w:rPr>
                <w:rFonts w:ascii="Times New Roman" w:hAnsi="Times New Roman" w:cs="Times New Roman"/>
              </w:rPr>
            </w:pPr>
          </w:p>
          <w:p w14:paraId="0FF8F27C" w14:textId="77777777" w:rsidR="00C76504" w:rsidRDefault="00C76504" w:rsidP="00C76504">
            <w:pPr>
              <w:rPr>
                <w:rFonts w:ascii="Times New Roman" w:hAnsi="Times New Roman" w:cs="Times New Roman"/>
              </w:rPr>
            </w:pPr>
          </w:p>
          <w:p w14:paraId="5C7B2FF9" w14:textId="77777777" w:rsidR="00C76504" w:rsidRDefault="00C76504" w:rsidP="00C76504">
            <w:pPr>
              <w:rPr>
                <w:rFonts w:ascii="Times New Roman" w:hAnsi="Times New Roman" w:cs="Times New Roman"/>
              </w:rPr>
            </w:pPr>
          </w:p>
          <w:p w14:paraId="214017BD" w14:textId="5EAAC725" w:rsidR="00C76504" w:rsidRPr="00DB127B" w:rsidRDefault="00C76504" w:rsidP="00C76504">
            <w:pPr>
              <w:rPr>
                <w:rFonts w:ascii="Times New Roman" w:hAnsi="Times New Roman" w:cs="Times New Roman"/>
              </w:rPr>
            </w:pPr>
          </w:p>
          <w:p w14:paraId="3F238BBD" w14:textId="0F49B46E" w:rsidR="00C76504" w:rsidRDefault="00C76504" w:rsidP="00C76504">
            <w:pPr>
              <w:rPr>
                <w:rFonts w:ascii="Times New Roman" w:hAnsi="Times New Roman" w:cs="Times New Roman"/>
              </w:rPr>
            </w:pPr>
          </w:p>
          <w:p w14:paraId="297A1BBA" w14:textId="77777777" w:rsidR="00C76504" w:rsidRDefault="00C76504" w:rsidP="00C76504">
            <w:pPr>
              <w:rPr>
                <w:rFonts w:ascii="Times New Roman" w:hAnsi="Times New Roman" w:cs="Times New Roman"/>
              </w:rPr>
            </w:pPr>
          </w:p>
          <w:p w14:paraId="71092466" w14:textId="77777777" w:rsidR="00C76504" w:rsidRDefault="00C76504" w:rsidP="00C76504">
            <w:pPr>
              <w:rPr>
                <w:rFonts w:ascii="Times New Roman" w:hAnsi="Times New Roman" w:cs="Times New Roman"/>
              </w:rPr>
            </w:pPr>
          </w:p>
          <w:p w14:paraId="06C65997" w14:textId="77777777" w:rsidR="00C76504" w:rsidRPr="00DB127B" w:rsidRDefault="00C76504" w:rsidP="00C76504">
            <w:pPr>
              <w:rPr>
                <w:rFonts w:ascii="Times New Roman" w:hAnsi="Times New Roman" w:cs="Times New Roman"/>
              </w:rPr>
            </w:pPr>
          </w:p>
          <w:p w14:paraId="6CCA42C3" w14:textId="77777777" w:rsidR="00E7365B" w:rsidRDefault="00E7365B" w:rsidP="00E7365B">
            <w:pPr>
              <w:rPr>
                <w:rFonts w:ascii="Times New Roman" w:hAnsi="Times New Roman" w:cs="Times New Roman"/>
              </w:rPr>
            </w:pPr>
          </w:p>
          <w:p w14:paraId="4B557752" w14:textId="77777777" w:rsidR="00C76504" w:rsidRDefault="00C76504" w:rsidP="00E7365B">
            <w:pPr>
              <w:rPr>
                <w:rFonts w:ascii="Times New Roman" w:hAnsi="Times New Roman" w:cs="Times New Roman"/>
              </w:rPr>
            </w:pPr>
          </w:p>
          <w:p w14:paraId="28CF65F9" w14:textId="77777777" w:rsidR="00C76504" w:rsidRDefault="00C76504" w:rsidP="00E7365B">
            <w:pPr>
              <w:rPr>
                <w:rFonts w:ascii="Times New Roman" w:hAnsi="Times New Roman" w:cs="Times New Roman"/>
              </w:rPr>
            </w:pPr>
          </w:p>
          <w:p w14:paraId="3787CB7D" w14:textId="77777777" w:rsidR="00C76504" w:rsidRDefault="00C76504" w:rsidP="00E7365B">
            <w:pPr>
              <w:rPr>
                <w:rFonts w:ascii="Times New Roman" w:hAnsi="Times New Roman" w:cs="Times New Roman"/>
              </w:rPr>
            </w:pPr>
          </w:p>
          <w:p w14:paraId="6F963F91" w14:textId="77777777" w:rsidR="00C76504" w:rsidRDefault="00C76504" w:rsidP="00E7365B">
            <w:pPr>
              <w:rPr>
                <w:rFonts w:ascii="Times New Roman" w:hAnsi="Times New Roman" w:cs="Times New Roman"/>
              </w:rPr>
            </w:pPr>
          </w:p>
          <w:p w14:paraId="7211909D" w14:textId="77777777" w:rsidR="00C76504" w:rsidRDefault="00C76504" w:rsidP="00E7365B">
            <w:pPr>
              <w:rPr>
                <w:rFonts w:ascii="Times New Roman" w:hAnsi="Times New Roman" w:cs="Times New Roman"/>
              </w:rPr>
            </w:pPr>
          </w:p>
          <w:p w14:paraId="6FCBC50F" w14:textId="77777777" w:rsidR="00C76504" w:rsidRPr="00DB127B" w:rsidRDefault="00C76504" w:rsidP="00E7365B">
            <w:pPr>
              <w:rPr>
                <w:rFonts w:ascii="Times New Roman" w:hAnsi="Times New Roman" w:cs="Times New Roman"/>
              </w:rPr>
            </w:pPr>
          </w:p>
          <w:p w14:paraId="7CE15D6E" w14:textId="77777777" w:rsidR="00E7365B" w:rsidRPr="00DB127B" w:rsidRDefault="00E7365B" w:rsidP="00E7365B">
            <w:pPr>
              <w:rPr>
                <w:rFonts w:ascii="Times New Roman" w:hAnsi="Times New Roman" w:cs="Times New Roman"/>
              </w:rPr>
            </w:pPr>
          </w:p>
          <w:p w14:paraId="423F0A09" w14:textId="0066BDDA" w:rsidR="00E7365B" w:rsidRPr="00762038" w:rsidRDefault="00E7365B" w:rsidP="001878F9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14:paraId="513685BC" w14:textId="77777777" w:rsidR="001878F9" w:rsidRDefault="001878F9" w:rsidP="001878F9">
            <w:pPr>
              <w:rPr>
                <w:rFonts w:ascii="Times New Roman" w:hAnsi="Times New Roman" w:cs="Times New Roman"/>
              </w:rPr>
            </w:pPr>
          </w:p>
          <w:p w14:paraId="33B55E41" w14:textId="77777777" w:rsidR="00DB127B" w:rsidRDefault="00DB127B" w:rsidP="000A3E00">
            <w:pPr>
              <w:rPr>
                <w:rFonts w:ascii="Times New Roman" w:hAnsi="Times New Roman" w:cs="Times New Roman"/>
              </w:rPr>
            </w:pPr>
          </w:p>
          <w:p w14:paraId="4FEDBF1A" w14:textId="77777777" w:rsidR="00DB127B" w:rsidRDefault="00DB127B" w:rsidP="000A3E00">
            <w:pPr>
              <w:rPr>
                <w:rFonts w:ascii="Times New Roman" w:hAnsi="Times New Roman" w:cs="Times New Roman"/>
              </w:rPr>
            </w:pPr>
          </w:p>
          <w:p w14:paraId="6EC919F7" w14:textId="77777777" w:rsidR="00DB127B" w:rsidRDefault="00DB127B" w:rsidP="000A3E00">
            <w:pPr>
              <w:rPr>
                <w:rFonts w:ascii="Times New Roman" w:hAnsi="Times New Roman" w:cs="Times New Roman"/>
              </w:rPr>
            </w:pPr>
          </w:p>
          <w:p w14:paraId="33F60A8C" w14:textId="77777777" w:rsidR="00DB127B" w:rsidRDefault="00DB127B" w:rsidP="000A3E00">
            <w:pPr>
              <w:rPr>
                <w:rFonts w:ascii="Times New Roman" w:hAnsi="Times New Roman" w:cs="Times New Roman"/>
              </w:rPr>
            </w:pPr>
          </w:p>
          <w:p w14:paraId="00FF7368" w14:textId="77777777" w:rsidR="00DB127B" w:rsidRDefault="00DB127B" w:rsidP="000A3E00">
            <w:pPr>
              <w:rPr>
                <w:rFonts w:ascii="Times New Roman" w:hAnsi="Times New Roman" w:cs="Times New Roman"/>
              </w:rPr>
            </w:pPr>
          </w:p>
          <w:p w14:paraId="62FB0863" w14:textId="77777777" w:rsidR="00DB127B" w:rsidRDefault="00DB127B" w:rsidP="000A3E00">
            <w:pPr>
              <w:rPr>
                <w:rFonts w:ascii="Times New Roman" w:hAnsi="Times New Roman" w:cs="Times New Roman"/>
              </w:rPr>
            </w:pPr>
          </w:p>
          <w:p w14:paraId="537DB33A" w14:textId="77777777" w:rsidR="00DB127B" w:rsidRDefault="00DB127B" w:rsidP="000A3E00">
            <w:pPr>
              <w:rPr>
                <w:rFonts w:ascii="Times New Roman" w:hAnsi="Times New Roman" w:cs="Times New Roman"/>
              </w:rPr>
            </w:pPr>
          </w:p>
          <w:p w14:paraId="1851A7A4" w14:textId="77777777" w:rsidR="00DB127B" w:rsidRDefault="00DB127B" w:rsidP="000A3E00">
            <w:pPr>
              <w:rPr>
                <w:rFonts w:ascii="Times New Roman" w:hAnsi="Times New Roman" w:cs="Times New Roman"/>
              </w:rPr>
            </w:pPr>
          </w:p>
          <w:p w14:paraId="0F9903D1" w14:textId="77777777" w:rsidR="00DB127B" w:rsidRDefault="00DB127B" w:rsidP="000A3E00">
            <w:pPr>
              <w:rPr>
                <w:rFonts w:ascii="Times New Roman" w:hAnsi="Times New Roman" w:cs="Times New Roman"/>
              </w:rPr>
            </w:pPr>
          </w:p>
          <w:p w14:paraId="7C34161B" w14:textId="77777777" w:rsidR="00DB127B" w:rsidRDefault="00DB127B" w:rsidP="000A3E00">
            <w:pPr>
              <w:rPr>
                <w:rFonts w:ascii="Times New Roman" w:hAnsi="Times New Roman" w:cs="Times New Roman"/>
              </w:rPr>
            </w:pPr>
          </w:p>
          <w:p w14:paraId="7540F7F3" w14:textId="77777777" w:rsidR="00DB127B" w:rsidRDefault="00DB127B" w:rsidP="000A3E00">
            <w:pPr>
              <w:rPr>
                <w:rFonts w:ascii="Times New Roman" w:hAnsi="Times New Roman" w:cs="Times New Roman"/>
              </w:rPr>
            </w:pPr>
          </w:p>
          <w:p w14:paraId="58752614" w14:textId="77777777" w:rsidR="00DB127B" w:rsidRDefault="00DB127B" w:rsidP="000A3E00">
            <w:pPr>
              <w:rPr>
                <w:rFonts w:ascii="Times New Roman" w:hAnsi="Times New Roman" w:cs="Times New Roman"/>
              </w:rPr>
            </w:pPr>
          </w:p>
          <w:p w14:paraId="2142B066" w14:textId="77777777" w:rsidR="00DB127B" w:rsidRDefault="00DB127B" w:rsidP="000A3E00">
            <w:pPr>
              <w:rPr>
                <w:rFonts w:ascii="Times New Roman" w:hAnsi="Times New Roman" w:cs="Times New Roman"/>
              </w:rPr>
            </w:pPr>
          </w:p>
          <w:p w14:paraId="1675F872" w14:textId="77777777" w:rsidR="00DB127B" w:rsidRDefault="00DB127B" w:rsidP="000A3E00">
            <w:pPr>
              <w:rPr>
                <w:rFonts w:ascii="Times New Roman" w:hAnsi="Times New Roman" w:cs="Times New Roman"/>
              </w:rPr>
            </w:pPr>
          </w:p>
          <w:p w14:paraId="46C8FA84" w14:textId="77777777" w:rsidR="00DB127B" w:rsidRDefault="00DB127B" w:rsidP="000A3E00">
            <w:pPr>
              <w:rPr>
                <w:rFonts w:ascii="Times New Roman" w:hAnsi="Times New Roman" w:cs="Times New Roman"/>
              </w:rPr>
            </w:pPr>
          </w:p>
          <w:p w14:paraId="273F7046" w14:textId="77777777" w:rsidR="00DB127B" w:rsidRDefault="00DB127B" w:rsidP="000A3E00">
            <w:pPr>
              <w:rPr>
                <w:rFonts w:ascii="Times New Roman" w:hAnsi="Times New Roman" w:cs="Times New Roman"/>
              </w:rPr>
            </w:pPr>
          </w:p>
          <w:p w14:paraId="47C2EA7F" w14:textId="77777777" w:rsidR="00DB127B" w:rsidRDefault="00DB127B" w:rsidP="000A3E00">
            <w:pPr>
              <w:rPr>
                <w:rFonts w:ascii="Times New Roman" w:hAnsi="Times New Roman" w:cs="Times New Roman"/>
              </w:rPr>
            </w:pPr>
          </w:p>
          <w:p w14:paraId="1BAAE567" w14:textId="77777777" w:rsidR="00DB127B" w:rsidRDefault="00DB127B" w:rsidP="000A3E00">
            <w:pPr>
              <w:rPr>
                <w:rFonts w:ascii="Times New Roman" w:hAnsi="Times New Roman" w:cs="Times New Roman"/>
              </w:rPr>
            </w:pPr>
          </w:p>
          <w:p w14:paraId="062F5D0A" w14:textId="77777777" w:rsidR="00DB127B" w:rsidRDefault="00DB127B" w:rsidP="000A3E00">
            <w:pPr>
              <w:rPr>
                <w:rFonts w:ascii="Times New Roman" w:hAnsi="Times New Roman" w:cs="Times New Roman"/>
              </w:rPr>
            </w:pPr>
          </w:p>
          <w:p w14:paraId="6210FA15" w14:textId="77777777" w:rsidR="00DB127B" w:rsidRDefault="00DB127B" w:rsidP="000A3E00">
            <w:pPr>
              <w:rPr>
                <w:rFonts w:ascii="Times New Roman" w:hAnsi="Times New Roman" w:cs="Times New Roman"/>
              </w:rPr>
            </w:pPr>
          </w:p>
          <w:p w14:paraId="4056F356" w14:textId="77777777" w:rsidR="00DB127B" w:rsidRDefault="00DB127B" w:rsidP="000A3E00">
            <w:pPr>
              <w:rPr>
                <w:rFonts w:ascii="Times New Roman" w:hAnsi="Times New Roman" w:cs="Times New Roman"/>
              </w:rPr>
            </w:pPr>
          </w:p>
          <w:p w14:paraId="62C1FFCF" w14:textId="77777777" w:rsidR="00DB127B" w:rsidRDefault="00DB127B" w:rsidP="000A3E00">
            <w:pPr>
              <w:rPr>
                <w:rFonts w:ascii="Times New Roman" w:hAnsi="Times New Roman" w:cs="Times New Roman"/>
              </w:rPr>
            </w:pPr>
          </w:p>
          <w:p w14:paraId="477F92AC" w14:textId="77777777" w:rsidR="00DB127B" w:rsidRDefault="00DB127B" w:rsidP="000A3E00">
            <w:pPr>
              <w:rPr>
                <w:rFonts w:ascii="Times New Roman" w:hAnsi="Times New Roman" w:cs="Times New Roman"/>
              </w:rPr>
            </w:pPr>
          </w:p>
          <w:p w14:paraId="042AAE99" w14:textId="77777777" w:rsidR="00DB127B" w:rsidRDefault="00DB127B" w:rsidP="000A3E00">
            <w:pPr>
              <w:rPr>
                <w:rFonts w:ascii="Times New Roman" w:hAnsi="Times New Roman" w:cs="Times New Roman"/>
              </w:rPr>
            </w:pPr>
          </w:p>
          <w:p w14:paraId="7478DC73" w14:textId="77777777" w:rsidR="00DB127B" w:rsidRDefault="00DB127B" w:rsidP="000A3E00">
            <w:pPr>
              <w:rPr>
                <w:rFonts w:ascii="Times New Roman" w:hAnsi="Times New Roman" w:cs="Times New Roman"/>
              </w:rPr>
            </w:pPr>
          </w:p>
          <w:p w14:paraId="5BAE22CF" w14:textId="77777777" w:rsidR="00DB127B" w:rsidRDefault="00DB127B" w:rsidP="000A3E00">
            <w:pPr>
              <w:rPr>
                <w:rFonts w:ascii="Times New Roman" w:hAnsi="Times New Roman" w:cs="Times New Roman"/>
              </w:rPr>
            </w:pPr>
          </w:p>
          <w:p w14:paraId="427A42EE" w14:textId="77777777" w:rsidR="00DB127B" w:rsidRDefault="00DB127B" w:rsidP="000A3E00">
            <w:pPr>
              <w:rPr>
                <w:rFonts w:ascii="Times New Roman" w:hAnsi="Times New Roman" w:cs="Times New Roman"/>
              </w:rPr>
            </w:pPr>
          </w:p>
          <w:p w14:paraId="6766753B" w14:textId="77777777" w:rsidR="00DB127B" w:rsidRDefault="00DB127B" w:rsidP="000A3E00">
            <w:pPr>
              <w:rPr>
                <w:rFonts w:ascii="Times New Roman" w:hAnsi="Times New Roman" w:cs="Times New Roman"/>
              </w:rPr>
            </w:pPr>
          </w:p>
          <w:p w14:paraId="60AC514B" w14:textId="77777777" w:rsidR="00DB127B" w:rsidRDefault="00DB127B" w:rsidP="000A3E00">
            <w:pPr>
              <w:rPr>
                <w:rFonts w:ascii="Times New Roman" w:hAnsi="Times New Roman" w:cs="Times New Roman"/>
              </w:rPr>
            </w:pPr>
          </w:p>
          <w:p w14:paraId="4DB7838F" w14:textId="77777777" w:rsidR="00DB127B" w:rsidRDefault="00DB127B" w:rsidP="000A3E00">
            <w:pPr>
              <w:rPr>
                <w:rFonts w:ascii="Times New Roman" w:hAnsi="Times New Roman" w:cs="Times New Roman"/>
              </w:rPr>
            </w:pPr>
          </w:p>
          <w:p w14:paraId="143EF293" w14:textId="77777777" w:rsidR="00DB127B" w:rsidRDefault="00DB127B" w:rsidP="000A3E00">
            <w:pPr>
              <w:rPr>
                <w:rFonts w:ascii="Times New Roman" w:hAnsi="Times New Roman" w:cs="Times New Roman"/>
              </w:rPr>
            </w:pPr>
          </w:p>
          <w:p w14:paraId="4DEC9AE9" w14:textId="77777777" w:rsidR="00DB127B" w:rsidRDefault="00DB127B" w:rsidP="000A3E00">
            <w:pPr>
              <w:rPr>
                <w:rFonts w:ascii="Times New Roman" w:hAnsi="Times New Roman" w:cs="Times New Roman"/>
              </w:rPr>
            </w:pPr>
          </w:p>
          <w:p w14:paraId="08FFCE9D" w14:textId="77777777" w:rsidR="00DB127B" w:rsidRDefault="00DB127B" w:rsidP="000A3E00">
            <w:pPr>
              <w:rPr>
                <w:rFonts w:ascii="Times New Roman" w:hAnsi="Times New Roman" w:cs="Times New Roman"/>
              </w:rPr>
            </w:pPr>
          </w:p>
          <w:p w14:paraId="58A61B13" w14:textId="77777777" w:rsidR="00DB127B" w:rsidRDefault="00DB127B" w:rsidP="000A3E00">
            <w:pPr>
              <w:rPr>
                <w:rFonts w:ascii="Times New Roman" w:hAnsi="Times New Roman" w:cs="Times New Roman"/>
              </w:rPr>
            </w:pPr>
          </w:p>
          <w:p w14:paraId="77699106" w14:textId="77777777" w:rsidR="00DB127B" w:rsidRDefault="00DB127B" w:rsidP="000A3E00">
            <w:pPr>
              <w:rPr>
                <w:rFonts w:ascii="Times New Roman" w:hAnsi="Times New Roman" w:cs="Times New Roman"/>
              </w:rPr>
            </w:pPr>
          </w:p>
          <w:p w14:paraId="27ED8D51" w14:textId="77777777" w:rsidR="00DB127B" w:rsidRDefault="00DB127B" w:rsidP="000A3E00">
            <w:pPr>
              <w:rPr>
                <w:rFonts w:ascii="Times New Roman" w:hAnsi="Times New Roman" w:cs="Times New Roman"/>
              </w:rPr>
            </w:pPr>
          </w:p>
          <w:p w14:paraId="5F5312E6" w14:textId="77777777" w:rsidR="00DB127B" w:rsidRDefault="00DB127B" w:rsidP="000A3E00">
            <w:pPr>
              <w:rPr>
                <w:rFonts w:ascii="Times New Roman" w:hAnsi="Times New Roman" w:cs="Times New Roman"/>
              </w:rPr>
            </w:pPr>
          </w:p>
          <w:p w14:paraId="1108DD6C" w14:textId="77777777" w:rsidR="00DB127B" w:rsidRDefault="00DB127B" w:rsidP="000A3E00">
            <w:pPr>
              <w:rPr>
                <w:rFonts w:ascii="Times New Roman" w:hAnsi="Times New Roman" w:cs="Times New Roman"/>
              </w:rPr>
            </w:pPr>
          </w:p>
          <w:p w14:paraId="2038CFE6" w14:textId="77777777" w:rsidR="00DB127B" w:rsidRDefault="00DB127B" w:rsidP="000A3E00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E8C6D2B" w14:textId="77777777" w:rsidR="00DB127B" w:rsidRDefault="00DB127B" w:rsidP="000A3E00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E239D91" w14:textId="43167388" w:rsidR="00DB127B" w:rsidRDefault="00DB127B" w:rsidP="000A3E00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14:paraId="47609F03" w14:textId="77777777" w:rsidR="00876794" w:rsidRDefault="00876794" w:rsidP="000A3E00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14:paraId="60C12009" w14:textId="77777777" w:rsidR="00876794" w:rsidRDefault="00876794" w:rsidP="000A3E00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14:paraId="6BF6F353" w14:textId="77777777" w:rsidR="00876794" w:rsidRDefault="00876794" w:rsidP="000A3E00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14:paraId="7BE1B33B" w14:textId="77777777" w:rsidR="00876794" w:rsidRDefault="00876794" w:rsidP="000A3E00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14:paraId="1CA5D6D9" w14:textId="77777777" w:rsidR="00876794" w:rsidRDefault="00876794" w:rsidP="000A3E00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14:paraId="212FF26A" w14:textId="77777777" w:rsidR="00876794" w:rsidRDefault="00876794" w:rsidP="000A3E00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14:paraId="47738D19" w14:textId="77777777" w:rsidR="00876794" w:rsidRDefault="00876794" w:rsidP="000A3E00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14:paraId="36F8C196" w14:textId="77777777" w:rsidR="00876794" w:rsidRDefault="00876794" w:rsidP="000A3E00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14:paraId="0027789A" w14:textId="77777777" w:rsidR="00876794" w:rsidRDefault="00876794" w:rsidP="000A3E00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14:paraId="054A6F03" w14:textId="77777777" w:rsidR="00876794" w:rsidRDefault="00876794" w:rsidP="000A3E00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14:paraId="13916903" w14:textId="77777777" w:rsidR="00876794" w:rsidRDefault="00876794" w:rsidP="000A3E00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14:paraId="4C764C4D" w14:textId="77777777" w:rsidR="00876794" w:rsidRDefault="00876794" w:rsidP="000A3E00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14:paraId="715A0012" w14:textId="77777777" w:rsidR="00876794" w:rsidRDefault="00876794" w:rsidP="000A3E00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14:paraId="24C1AFD2" w14:textId="77777777" w:rsidR="00876794" w:rsidRDefault="00876794" w:rsidP="000A3E00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14:paraId="3582D9BD" w14:textId="77777777" w:rsidR="00876794" w:rsidRDefault="00876794" w:rsidP="000A3E00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14:paraId="77E80851" w14:textId="77777777" w:rsidR="00876794" w:rsidRDefault="00876794" w:rsidP="000A3E00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14:paraId="1B93F168" w14:textId="77777777" w:rsidR="00876794" w:rsidRDefault="00876794" w:rsidP="000A3E00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14:paraId="15A0DE81" w14:textId="77777777" w:rsidR="00876794" w:rsidRDefault="00876794" w:rsidP="000A3E00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14:paraId="5784A56C" w14:textId="77777777" w:rsidR="00876794" w:rsidRDefault="00876794" w:rsidP="000A3E00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14:paraId="16CB00AC" w14:textId="77777777" w:rsidR="00876794" w:rsidRDefault="00876794" w:rsidP="000A3E00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14:paraId="04E57133" w14:textId="77777777" w:rsidR="00876794" w:rsidRDefault="00876794" w:rsidP="000A3E00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14:paraId="7134532B" w14:textId="77777777" w:rsidR="00876794" w:rsidRDefault="00876794" w:rsidP="000A3E00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14:paraId="7F6787D0" w14:textId="77777777" w:rsidR="00876794" w:rsidRDefault="00876794" w:rsidP="000A3E00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14:paraId="41D225AE" w14:textId="77777777" w:rsidR="00876794" w:rsidRDefault="00876794" w:rsidP="000A3E00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14:paraId="35FC6C70" w14:textId="77777777" w:rsidR="00876794" w:rsidRDefault="00876794" w:rsidP="000A3E00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14:paraId="2FD8D191" w14:textId="77777777" w:rsidR="00876794" w:rsidRDefault="00876794" w:rsidP="000A3E00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14:paraId="2BEC6917" w14:textId="77777777" w:rsidR="00876794" w:rsidRDefault="00876794" w:rsidP="000A3E00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14:paraId="278860C9" w14:textId="77777777" w:rsidR="00876794" w:rsidRDefault="00876794" w:rsidP="000A3E00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14:paraId="35F5D929" w14:textId="77777777" w:rsidR="00876794" w:rsidRDefault="00876794" w:rsidP="000A3E00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14:paraId="3398C114" w14:textId="77777777" w:rsidR="00876794" w:rsidRDefault="00876794" w:rsidP="000A3E00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14:paraId="0633E52D" w14:textId="77777777" w:rsidR="00876794" w:rsidRDefault="00876794" w:rsidP="000A3E00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14:paraId="0FEB98B6" w14:textId="77777777" w:rsidR="00876794" w:rsidRDefault="00876794" w:rsidP="000A3E00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14:paraId="5C4E3BC8" w14:textId="77777777" w:rsidR="00876794" w:rsidRDefault="00876794" w:rsidP="000A3E00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14:paraId="4058544D" w14:textId="77777777" w:rsidR="00876794" w:rsidRDefault="00876794" w:rsidP="000A3E00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14:paraId="452378CF" w14:textId="77777777" w:rsidR="00E7365B" w:rsidRDefault="00E7365B" w:rsidP="000A3E00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14:paraId="7ADA8B36" w14:textId="77777777" w:rsidR="00E7365B" w:rsidRDefault="00E7365B" w:rsidP="000A3E00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14:paraId="2C1AE041" w14:textId="77777777" w:rsidR="00111B76" w:rsidRDefault="00111B76" w:rsidP="000A3E00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14:paraId="1E19F103" w14:textId="77777777" w:rsidR="00111B76" w:rsidRDefault="00111B76" w:rsidP="000A3E00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14:paraId="643FB9EF" w14:textId="77777777" w:rsidR="00111B76" w:rsidRDefault="00111B76" w:rsidP="000A3E00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14:paraId="7BCCE85A" w14:textId="77777777" w:rsidR="00111B76" w:rsidRDefault="00111B76" w:rsidP="000A3E00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14:paraId="7EFABF6D" w14:textId="77777777" w:rsidR="00111B76" w:rsidRDefault="00111B76" w:rsidP="000A3E00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14:paraId="748EA6D0" w14:textId="77777777" w:rsidR="00111B76" w:rsidRDefault="00111B76" w:rsidP="000A3E00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14:paraId="1FA28143" w14:textId="77777777" w:rsidR="00111B76" w:rsidRDefault="00111B76" w:rsidP="000A3E00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14:paraId="38459905" w14:textId="77777777" w:rsidR="00111B76" w:rsidRDefault="00111B76" w:rsidP="000A3E00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14:paraId="0F8EB0BB" w14:textId="77777777" w:rsidR="00876794" w:rsidRDefault="00876794" w:rsidP="000A3E00">
            <w:pPr>
              <w:rPr>
                <w:rFonts w:ascii="Times New Roman" w:hAnsi="Times New Roman" w:cs="Times New Roman"/>
              </w:rPr>
            </w:pPr>
          </w:p>
          <w:p w14:paraId="39539A48" w14:textId="77777777" w:rsidR="00111B76" w:rsidRDefault="00111B76" w:rsidP="000A3E00">
            <w:pPr>
              <w:rPr>
                <w:rFonts w:ascii="Times New Roman" w:hAnsi="Times New Roman" w:cs="Times New Roman"/>
              </w:rPr>
            </w:pPr>
          </w:p>
          <w:p w14:paraId="575287E8" w14:textId="77777777" w:rsidR="00111B76" w:rsidRDefault="00111B76" w:rsidP="000A3E00">
            <w:pPr>
              <w:rPr>
                <w:rFonts w:ascii="Times New Roman" w:hAnsi="Times New Roman" w:cs="Times New Roman"/>
              </w:rPr>
            </w:pPr>
          </w:p>
          <w:p w14:paraId="1434C1A0" w14:textId="77777777" w:rsidR="00111B76" w:rsidRDefault="00111B76" w:rsidP="000A3E00">
            <w:pPr>
              <w:rPr>
                <w:rFonts w:ascii="Times New Roman" w:hAnsi="Times New Roman" w:cs="Times New Roman"/>
              </w:rPr>
            </w:pPr>
          </w:p>
          <w:p w14:paraId="46F4D1A5" w14:textId="77777777" w:rsidR="00111B76" w:rsidRDefault="00111B76" w:rsidP="000A3E00">
            <w:pPr>
              <w:rPr>
                <w:rFonts w:ascii="Times New Roman" w:hAnsi="Times New Roman" w:cs="Times New Roman"/>
              </w:rPr>
            </w:pPr>
          </w:p>
          <w:p w14:paraId="391B7B76" w14:textId="77777777" w:rsidR="00111B76" w:rsidRDefault="00111B76" w:rsidP="000A3E00">
            <w:pPr>
              <w:rPr>
                <w:rFonts w:ascii="Times New Roman" w:hAnsi="Times New Roman" w:cs="Times New Roman"/>
              </w:rPr>
            </w:pPr>
          </w:p>
          <w:p w14:paraId="6E5C3382" w14:textId="77777777" w:rsidR="00111B76" w:rsidRDefault="00111B76" w:rsidP="000A3E00">
            <w:pPr>
              <w:rPr>
                <w:rFonts w:ascii="Times New Roman" w:hAnsi="Times New Roman" w:cs="Times New Roman"/>
              </w:rPr>
            </w:pPr>
          </w:p>
          <w:p w14:paraId="7E3B9D96" w14:textId="77777777" w:rsidR="00876794" w:rsidRDefault="00876794" w:rsidP="000A3E00">
            <w:pPr>
              <w:rPr>
                <w:rFonts w:ascii="Times New Roman" w:hAnsi="Times New Roman" w:cs="Times New Roman"/>
              </w:rPr>
            </w:pPr>
          </w:p>
          <w:p w14:paraId="43E47137" w14:textId="77777777" w:rsidR="00111B76" w:rsidRDefault="00111B76" w:rsidP="000A3E00">
            <w:pPr>
              <w:rPr>
                <w:rFonts w:ascii="Times New Roman" w:hAnsi="Times New Roman" w:cs="Times New Roman"/>
              </w:rPr>
            </w:pPr>
          </w:p>
          <w:p w14:paraId="2DD82F03" w14:textId="77777777" w:rsidR="00111B76" w:rsidRDefault="00111B76" w:rsidP="000A3E00">
            <w:pPr>
              <w:rPr>
                <w:rFonts w:ascii="Times New Roman" w:hAnsi="Times New Roman" w:cs="Times New Roman"/>
              </w:rPr>
            </w:pPr>
          </w:p>
          <w:p w14:paraId="59904C5F" w14:textId="77777777" w:rsidR="00111B76" w:rsidRDefault="00111B76" w:rsidP="000A3E00">
            <w:pPr>
              <w:rPr>
                <w:rFonts w:ascii="Times New Roman" w:hAnsi="Times New Roman" w:cs="Times New Roman"/>
              </w:rPr>
            </w:pPr>
          </w:p>
          <w:p w14:paraId="0FCEC0E4" w14:textId="77777777" w:rsidR="00111B76" w:rsidRDefault="00111B76" w:rsidP="000A3E00">
            <w:pPr>
              <w:rPr>
                <w:rFonts w:ascii="Times New Roman" w:hAnsi="Times New Roman" w:cs="Times New Roman"/>
              </w:rPr>
            </w:pPr>
          </w:p>
          <w:p w14:paraId="50197C20" w14:textId="77777777" w:rsidR="00876794" w:rsidRDefault="00876794" w:rsidP="000A3E00">
            <w:pPr>
              <w:rPr>
                <w:rFonts w:ascii="Times New Roman" w:hAnsi="Times New Roman" w:cs="Times New Roman"/>
              </w:rPr>
            </w:pPr>
          </w:p>
          <w:p w14:paraId="6978B2AD" w14:textId="77777777" w:rsidR="00E7365B" w:rsidRDefault="00E7365B" w:rsidP="000A3E00">
            <w:pPr>
              <w:rPr>
                <w:rStyle w:val="ab"/>
              </w:rPr>
            </w:pPr>
          </w:p>
          <w:p w14:paraId="566B79FA" w14:textId="77777777" w:rsidR="00E7365B" w:rsidRDefault="00E7365B" w:rsidP="000A3E00">
            <w:pPr>
              <w:rPr>
                <w:rStyle w:val="ab"/>
              </w:rPr>
            </w:pPr>
          </w:p>
          <w:p w14:paraId="74335192" w14:textId="77777777" w:rsidR="00E7365B" w:rsidRDefault="00E7365B" w:rsidP="000A3E00">
            <w:pPr>
              <w:rPr>
                <w:rStyle w:val="ab"/>
              </w:rPr>
            </w:pPr>
          </w:p>
          <w:p w14:paraId="6FCD4180" w14:textId="77777777" w:rsidR="00E7365B" w:rsidRDefault="00E7365B" w:rsidP="000A3E00">
            <w:pPr>
              <w:rPr>
                <w:rStyle w:val="ab"/>
              </w:rPr>
            </w:pPr>
          </w:p>
          <w:p w14:paraId="3056C842" w14:textId="77777777" w:rsidR="00E7365B" w:rsidRDefault="00E7365B" w:rsidP="000A3E00">
            <w:pPr>
              <w:rPr>
                <w:rStyle w:val="ab"/>
              </w:rPr>
            </w:pPr>
          </w:p>
          <w:p w14:paraId="0C4D5017" w14:textId="77777777" w:rsidR="00E7365B" w:rsidRDefault="00E7365B" w:rsidP="000A3E00">
            <w:pPr>
              <w:rPr>
                <w:rStyle w:val="ab"/>
              </w:rPr>
            </w:pPr>
          </w:p>
          <w:p w14:paraId="43DFCEDA" w14:textId="77777777" w:rsidR="00111B76" w:rsidRDefault="00111B76" w:rsidP="000A3E00">
            <w:pPr>
              <w:rPr>
                <w:rStyle w:val="ab"/>
              </w:rPr>
            </w:pPr>
          </w:p>
          <w:p w14:paraId="7C0F52F0" w14:textId="77777777" w:rsidR="00111B76" w:rsidRDefault="00111B76" w:rsidP="000A3E00">
            <w:pPr>
              <w:rPr>
                <w:rStyle w:val="ab"/>
              </w:rPr>
            </w:pPr>
          </w:p>
          <w:p w14:paraId="72EDC7E8" w14:textId="77777777" w:rsidR="00111B76" w:rsidRDefault="00111B76" w:rsidP="000A3E00">
            <w:pPr>
              <w:rPr>
                <w:rStyle w:val="ab"/>
              </w:rPr>
            </w:pPr>
          </w:p>
          <w:p w14:paraId="0D063A1B" w14:textId="77777777" w:rsidR="00E7365B" w:rsidRDefault="00E7365B" w:rsidP="000A3E00">
            <w:pPr>
              <w:rPr>
                <w:rStyle w:val="ab"/>
              </w:rPr>
            </w:pPr>
          </w:p>
          <w:p w14:paraId="42EFD6AE" w14:textId="77777777" w:rsidR="00E7365B" w:rsidRDefault="00E7365B" w:rsidP="000A3E00">
            <w:pPr>
              <w:rPr>
                <w:rStyle w:val="ab"/>
              </w:rPr>
            </w:pPr>
          </w:p>
          <w:p w14:paraId="060BA5E2" w14:textId="77777777" w:rsidR="00E7365B" w:rsidRDefault="00E7365B" w:rsidP="000A3E00">
            <w:pPr>
              <w:rPr>
                <w:rStyle w:val="ab"/>
              </w:rPr>
            </w:pPr>
          </w:p>
          <w:p w14:paraId="6353E37D" w14:textId="77777777" w:rsidR="00111B76" w:rsidRDefault="00111B76" w:rsidP="000A3E00">
            <w:pPr>
              <w:rPr>
                <w:rStyle w:val="ab"/>
              </w:rPr>
            </w:pPr>
          </w:p>
          <w:p w14:paraId="244B1205" w14:textId="77777777" w:rsidR="00111B76" w:rsidRDefault="00111B76" w:rsidP="000A3E00">
            <w:pPr>
              <w:rPr>
                <w:rStyle w:val="ab"/>
              </w:rPr>
            </w:pPr>
          </w:p>
          <w:p w14:paraId="6EFF1AF6" w14:textId="77777777" w:rsidR="00111B76" w:rsidRDefault="00111B76" w:rsidP="000A3E00">
            <w:pPr>
              <w:rPr>
                <w:rStyle w:val="ab"/>
              </w:rPr>
            </w:pPr>
          </w:p>
          <w:p w14:paraId="4BBA44B4" w14:textId="77777777" w:rsidR="00111B76" w:rsidRDefault="00111B76" w:rsidP="000A3E00">
            <w:pPr>
              <w:rPr>
                <w:rStyle w:val="ab"/>
              </w:rPr>
            </w:pPr>
          </w:p>
          <w:p w14:paraId="2C0F50FE" w14:textId="77777777" w:rsidR="00111B76" w:rsidRDefault="00111B76" w:rsidP="000A3E00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2A2F038" w14:textId="77777777" w:rsidR="00111B76" w:rsidRDefault="00111B76" w:rsidP="000A3E00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FE68D48" w14:textId="77777777" w:rsidR="00111B76" w:rsidRDefault="00111B76" w:rsidP="000A3E00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AC6BD13" w14:textId="77777777" w:rsidR="00111B76" w:rsidRDefault="00111B76" w:rsidP="000A3E00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1086151" w14:textId="77777777" w:rsidR="00111B76" w:rsidRDefault="00111B76" w:rsidP="000A3E00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98A5D8F" w14:textId="77777777" w:rsidR="00111B76" w:rsidRDefault="00111B76" w:rsidP="000A3E00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C33F776" w14:textId="77777777" w:rsidR="00111B76" w:rsidRDefault="00111B76" w:rsidP="000A3E00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0A952C5" w14:textId="77777777" w:rsidR="00111B76" w:rsidRDefault="00111B76" w:rsidP="000A3E00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AD90E6F" w14:textId="77777777" w:rsidR="00111B76" w:rsidRDefault="00111B76" w:rsidP="000A3E00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5506B66" w14:textId="77777777" w:rsidR="00111B76" w:rsidRDefault="00111B76" w:rsidP="000A3E00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9351EAA" w14:textId="77777777" w:rsidR="00111B76" w:rsidRDefault="00111B76" w:rsidP="000A3E00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5E64E33" w14:textId="77777777" w:rsidR="00111B76" w:rsidRDefault="00111B76" w:rsidP="000A3E00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44B7D89" w14:textId="312D01B3" w:rsidR="00E7365B" w:rsidRPr="00E369C2" w:rsidRDefault="00E7365B" w:rsidP="000A3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14:paraId="7C8FB7B6" w14:textId="77777777" w:rsidR="001878F9" w:rsidRDefault="001878F9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3087BB67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622D22AD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789832E4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01E55230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558EAA91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5D32602E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70A0BDF1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61A3C2B5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627172D8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354FA12F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4AE76450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2A001B8B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612D6C1A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2698FBA9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55FB508B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254DCFA5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3523BD0A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37180924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3023821F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5D43A325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06D6B203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7577E252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13325DB3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0E4163E3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7DA1B65B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3FDDB86B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37F8C859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5E2AD240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2BD0CBE0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042A1610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5D9D1471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6E260877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441FC021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111A986B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4455FFF6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324957F6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42C038CE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635018C4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12D3008E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43C909E6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128D8CE2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5B6262C9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6874AB0F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5ED349D2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6AC3E24A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77CD2B63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1506747F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33AFE59C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7E08515C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20261F66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718F51F6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22483644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475697C2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6008CB23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4C65D980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7A55F0E4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4E076286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0C5B86B9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2E4C2B18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3B1E00ED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09164956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3708156D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4C2ABE61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1ED66987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229B352A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37534CEC" w14:textId="77777777" w:rsidR="00DB127B" w:rsidRDefault="00DB127B" w:rsidP="001878F9">
            <w:pPr>
              <w:pStyle w:val="ConsPlusNormal"/>
              <w:ind w:left="360"/>
              <w:outlineLvl w:val="1"/>
              <w:rPr>
                <w:rFonts w:ascii="Times New Roman" w:hAnsi="Times New Roman" w:cs="Times New Roman"/>
              </w:rPr>
            </w:pPr>
          </w:p>
          <w:p w14:paraId="2C44D075" w14:textId="77777777" w:rsidR="00DB127B" w:rsidRDefault="00DB127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30CCCE0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D1C6B58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64ECAC3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7C589BB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041C48A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61DDAD8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2615BEB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C104334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6EEECE5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702E036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4605B5A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F9D361A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D317C4E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E7A95B9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FCECECC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BE033DC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3327143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12FF860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85836F8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B41957E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E10F4F7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B927AAE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D791B9D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A250490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92D00CB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E846EF2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9A115DA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3D0212A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295215A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E2D2C0C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5FFA499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B5A4C10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224CA6B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8764516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C452B25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494EF3A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0AA542A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16BD621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1028808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9295ECB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3265AF3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17C07E1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E46EFEC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26EF884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640C5BF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DEEEDD3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226B5C2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217A1ED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FABE1C1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0008F18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07E475E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78484BE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1E52B38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FB7B92E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647F3E3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1644048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E02C474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B3755C1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4E1AF1F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1080238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B49DC89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B9E4477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1B57B1F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A4131B3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21C66E9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6A4CC0B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B347BD8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77FC9A3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C674696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10BB032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87367D8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E63C913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5259E31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F3291CB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2100A56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C696D2C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3A1C4B8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96BD56A" w14:textId="77777777" w:rsidR="00111B76" w:rsidRDefault="00111B76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8E70705" w14:textId="77777777" w:rsidR="00111B76" w:rsidRDefault="00111B76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205178B" w14:textId="77777777" w:rsidR="00111B76" w:rsidRDefault="00111B76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8650955" w14:textId="77777777" w:rsidR="00111B76" w:rsidRDefault="00111B76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723F9EA" w14:textId="77777777" w:rsidR="00111B76" w:rsidRDefault="00111B76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A375F65" w14:textId="77777777" w:rsidR="00111B76" w:rsidRDefault="00111B76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0048AE2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950B0E2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79E8B18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84AEC04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D4D1631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1592D3D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5297C64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395CC4A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4CB030E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B411790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2220C5F" w14:textId="77777777" w:rsidR="00E7365B" w:rsidRDefault="00E7365B" w:rsidP="00E7365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F417ABD" w14:textId="77777777" w:rsidR="00E7365B" w:rsidRDefault="00E7365B" w:rsidP="00E7365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E0EA9E3" w14:textId="77777777" w:rsidR="00E7365B" w:rsidRDefault="00E7365B" w:rsidP="00E7365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3981B71" w14:textId="77777777" w:rsidR="00E7365B" w:rsidRDefault="00E7365B" w:rsidP="00E7365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D619DCF" w14:textId="77777777" w:rsidR="00E7365B" w:rsidRDefault="00E7365B" w:rsidP="00E7365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4EFED4A" w14:textId="77777777" w:rsidR="00E7365B" w:rsidRDefault="00E7365B" w:rsidP="00E7365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36ED042" w14:textId="77777777" w:rsidR="00E7365B" w:rsidRDefault="00E7365B" w:rsidP="00E7365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D381312" w14:textId="77777777" w:rsidR="00E7365B" w:rsidRDefault="00E7365B" w:rsidP="00E7365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B4081FC" w14:textId="77777777" w:rsidR="00E7365B" w:rsidRDefault="00E7365B" w:rsidP="00E7365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74C7A8B0" w14:textId="77777777" w:rsidR="00E7365B" w:rsidRDefault="00E7365B" w:rsidP="00E7365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2A9F69CA" w14:textId="77777777" w:rsidR="00E7365B" w:rsidRDefault="00E7365B" w:rsidP="00E7365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0AA3BFB" w14:textId="77777777" w:rsidR="00E7365B" w:rsidRDefault="00E7365B" w:rsidP="00E7365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DCBDE9A" w14:textId="77777777" w:rsidR="00E7365B" w:rsidRDefault="00E7365B" w:rsidP="00E7365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40CD380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2F49CC7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D2F5F8E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D717538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4AACCBF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77D8857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5E439FC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F916438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7BE92DB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514C596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8ECBFCA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D86A059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0C22265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32AE28AD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E5B403A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6DBBCC11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890AC59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4130BC0E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05AB4A3E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174BE83E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6196372" w14:textId="77777777" w:rsidR="00E7365B" w:rsidRDefault="00E7365B" w:rsidP="00DB127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14:paraId="55261A62" w14:textId="11BACA36" w:rsidR="00E7365B" w:rsidRPr="00762038" w:rsidRDefault="00E7365B" w:rsidP="00111B7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14:paraId="25AA0538" w14:textId="1D59B095" w:rsidR="00513768" w:rsidRPr="00762038" w:rsidRDefault="00513768" w:rsidP="00AA745A">
      <w:pPr>
        <w:pStyle w:val="ConsPlusNormal"/>
        <w:spacing w:before="220"/>
        <w:jc w:val="both"/>
        <w:rPr>
          <w:rFonts w:ascii="Times New Roman" w:hAnsi="Times New Roman" w:cs="Times New Roman"/>
        </w:rPr>
      </w:pPr>
    </w:p>
    <w:sectPr w:rsidR="00513768" w:rsidRPr="00762038" w:rsidSect="00FB3E7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E764C"/>
    <w:multiLevelType w:val="hybridMultilevel"/>
    <w:tmpl w:val="ECC87708"/>
    <w:lvl w:ilvl="0" w:tplc="240EA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927E5"/>
    <w:multiLevelType w:val="hybridMultilevel"/>
    <w:tmpl w:val="77022A76"/>
    <w:lvl w:ilvl="0" w:tplc="33D86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1F6E98"/>
    <w:multiLevelType w:val="hybridMultilevel"/>
    <w:tmpl w:val="3970C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861B48"/>
    <w:multiLevelType w:val="hybridMultilevel"/>
    <w:tmpl w:val="B316F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41"/>
    <w:rsid w:val="00000730"/>
    <w:rsid w:val="0004307B"/>
    <w:rsid w:val="000871B7"/>
    <w:rsid w:val="000A3E00"/>
    <w:rsid w:val="000B5A6F"/>
    <w:rsid w:val="000B7F5A"/>
    <w:rsid w:val="00103198"/>
    <w:rsid w:val="00111B76"/>
    <w:rsid w:val="00130E22"/>
    <w:rsid w:val="001878F9"/>
    <w:rsid w:val="00190B32"/>
    <w:rsid w:val="00194E93"/>
    <w:rsid w:val="001A2241"/>
    <w:rsid w:val="001C01BB"/>
    <w:rsid w:val="00204AA8"/>
    <w:rsid w:val="00213AD0"/>
    <w:rsid w:val="00232C41"/>
    <w:rsid w:val="00233F41"/>
    <w:rsid w:val="00237B2F"/>
    <w:rsid w:val="002579FC"/>
    <w:rsid w:val="002702BE"/>
    <w:rsid w:val="00274236"/>
    <w:rsid w:val="002C5207"/>
    <w:rsid w:val="002C5FC6"/>
    <w:rsid w:val="00303CBD"/>
    <w:rsid w:val="003657B5"/>
    <w:rsid w:val="003805C6"/>
    <w:rsid w:val="00382751"/>
    <w:rsid w:val="003A32B6"/>
    <w:rsid w:val="003A4ED6"/>
    <w:rsid w:val="00433148"/>
    <w:rsid w:val="004409F9"/>
    <w:rsid w:val="00492FF0"/>
    <w:rsid w:val="00497D99"/>
    <w:rsid w:val="004B21E8"/>
    <w:rsid w:val="004D5AE7"/>
    <w:rsid w:val="004F3991"/>
    <w:rsid w:val="00504F3E"/>
    <w:rsid w:val="00513768"/>
    <w:rsid w:val="005415BD"/>
    <w:rsid w:val="00657FAD"/>
    <w:rsid w:val="006C4923"/>
    <w:rsid w:val="006E3E98"/>
    <w:rsid w:val="006F314B"/>
    <w:rsid w:val="006F4393"/>
    <w:rsid w:val="006F539A"/>
    <w:rsid w:val="00700EDB"/>
    <w:rsid w:val="007262DE"/>
    <w:rsid w:val="0073638C"/>
    <w:rsid w:val="00736C83"/>
    <w:rsid w:val="00762038"/>
    <w:rsid w:val="00774EB2"/>
    <w:rsid w:val="007C19E6"/>
    <w:rsid w:val="007D6AEC"/>
    <w:rsid w:val="007E0078"/>
    <w:rsid w:val="00873C5B"/>
    <w:rsid w:val="00873F57"/>
    <w:rsid w:val="00876794"/>
    <w:rsid w:val="008978E1"/>
    <w:rsid w:val="008B383F"/>
    <w:rsid w:val="008B4EDD"/>
    <w:rsid w:val="008B5997"/>
    <w:rsid w:val="008C6EB5"/>
    <w:rsid w:val="008F33E3"/>
    <w:rsid w:val="00920C0E"/>
    <w:rsid w:val="009231CF"/>
    <w:rsid w:val="00936C21"/>
    <w:rsid w:val="009705BC"/>
    <w:rsid w:val="009E3BC5"/>
    <w:rsid w:val="00A045DA"/>
    <w:rsid w:val="00A53A61"/>
    <w:rsid w:val="00A56E9A"/>
    <w:rsid w:val="00A92E18"/>
    <w:rsid w:val="00A93AD6"/>
    <w:rsid w:val="00AA745A"/>
    <w:rsid w:val="00AF6180"/>
    <w:rsid w:val="00B02DDC"/>
    <w:rsid w:val="00B411D2"/>
    <w:rsid w:val="00B42091"/>
    <w:rsid w:val="00B65C0C"/>
    <w:rsid w:val="00B7360B"/>
    <w:rsid w:val="00B91AAB"/>
    <w:rsid w:val="00BA4F60"/>
    <w:rsid w:val="00BB7BAF"/>
    <w:rsid w:val="00BC3842"/>
    <w:rsid w:val="00BD31BC"/>
    <w:rsid w:val="00C03614"/>
    <w:rsid w:val="00C53775"/>
    <w:rsid w:val="00C76504"/>
    <w:rsid w:val="00CB162E"/>
    <w:rsid w:val="00CC071B"/>
    <w:rsid w:val="00CC0F00"/>
    <w:rsid w:val="00D13312"/>
    <w:rsid w:val="00D220D3"/>
    <w:rsid w:val="00D77888"/>
    <w:rsid w:val="00DB127B"/>
    <w:rsid w:val="00DB20ED"/>
    <w:rsid w:val="00E369C2"/>
    <w:rsid w:val="00E40B46"/>
    <w:rsid w:val="00E516C4"/>
    <w:rsid w:val="00E5385A"/>
    <w:rsid w:val="00E7365B"/>
    <w:rsid w:val="00E75E8A"/>
    <w:rsid w:val="00E83BB5"/>
    <w:rsid w:val="00E97128"/>
    <w:rsid w:val="00EA5A00"/>
    <w:rsid w:val="00EA6FCB"/>
    <w:rsid w:val="00ED0B64"/>
    <w:rsid w:val="00EF07B2"/>
    <w:rsid w:val="00F03BFA"/>
    <w:rsid w:val="00F80765"/>
    <w:rsid w:val="00FA211E"/>
    <w:rsid w:val="00FA5EC0"/>
    <w:rsid w:val="00FB3E77"/>
    <w:rsid w:val="00FD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3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C6E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3F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3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3F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0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09F9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F439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F439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F439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F439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F4393"/>
    <w:rPr>
      <w:b/>
      <w:bCs/>
      <w:sz w:val="20"/>
      <w:szCs w:val="20"/>
    </w:rPr>
  </w:style>
  <w:style w:type="table" w:styleId="aa">
    <w:name w:val="Table Grid"/>
    <w:basedOn w:val="a1"/>
    <w:uiPriority w:val="39"/>
    <w:rsid w:val="009E3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73F5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C6E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c">
    <w:name w:val="FollowedHyperlink"/>
    <w:basedOn w:val="a0"/>
    <w:uiPriority w:val="99"/>
    <w:semiHidden/>
    <w:unhideWhenUsed/>
    <w:rsid w:val="00C7650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C6E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3F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3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3F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0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09F9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F439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F439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F439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F439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F4393"/>
    <w:rPr>
      <w:b/>
      <w:bCs/>
      <w:sz w:val="20"/>
      <w:szCs w:val="20"/>
    </w:rPr>
  </w:style>
  <w:style w:type="table" w:styleId="aa">
    <w:name w:val="Table Grid"/>
    <w:basedOn w:val="a1"/>
    <w:uiPriority w:val="39"/>
    <w:rsid w:val="009E3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73F5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C6E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c">
    <w:name w:val="FollowedHyperlink"/>
    <w:basedOn w:val="a0"/>
    <w:uiPriority w:val="99"/>
    <w:semiHidden/>
    <w:unhideWhenUsed/>
    <w:rsid w:val="00C765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turino-school.siteedu.ru/sveden/eduStandarts/" TargetMode="External"/><Relationship Id="rId13" Type="http://schemas.openxmlformats.org/officeDocument/2006/relationships/hyperlink" Target="https://baturino-school.siteedu.ru/sveden/ovz/?search=&#1080;&#1085;&#1092;&#1086;&#1088;&#1084;&#1072;&#1094;&#1080;&#1086;&#1085;&#1085;&#1099;&#1077;%20&#1089;&#1080;&#1089;&#1090;&#1077;&#1084;&#1099;#megamenu" TargetMode="External"/><Relationship Id="rId18" Type="http://schemas.openxmlformats.org/officeDocument/2006/relationships/hyperlink" Target="https://baturino-school.siteedu.ru/sveden/document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aturino-school.siteedu.ru/sveden/document/" TargetMode="External"/><Relationship Id="rId7" Type="http://schemas.openxmlformats.org/officeDocument/2006/relationships/hyperlink" Target="https://baturino-school.siteedu.ru/media/sub/380/documents/&#1091;&#1095;&#1077;&#1073;&#1085;&#1086;-&#1082;&#1072;&#1083;&#1077;&#1085;&#1076;&#1072;&#1088;&#1085;&#1099;&#1081;_&#1075;&#1088;&#1072;&#1092;&#1080;&#1082;_2022-2023.pdf?search=&#1082;&#1072;&#1083;&#1077;&#1085;&#1076;&#1072;&#1088;&#1085;&#1086;" TargetMode="External"/><Relationship Id="rId12" Type="http://schemas.openxmlformats.org/officeDocument/2006/relationships/hyperlink" Target="https://baturino-school.siteedu.ru/sveden/employees/" TargetMode="External"/><Relationship Id="rId17" Type="http://schemas.openxmlformats.org/officeDocument/2006/relationships/hyperlink" Target="https://baturino-school.siteedu.ru/sveden/inter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aturino-school.siteedu.ru/sveden/inter/" TargetMode="External"/><Relationship Id="rId20" Type="http://schemas.openxmlformats.org/officeDocument/2006/relationships/hyperlink" Target="https://baturino-school.siteedu.ru/sveden/documen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turino-school.siteedu.ru/sveden/education/" TargetMode="External"/><Relationship Id="rId11" Type="http://schemas.openxmlformats.org/officeDocument/2006/relationships/hyperlink" Target="https://baturino-school.siteedu.ru/sveden/employees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aturino-school.siteedu.ru/sveden/ovz/?search=&#1080;&#1085;&#1092;&#1086;&#1088;&#1084;&#1072;&#1094;&#1080;&#1086;&#1085;&#1085;&#1099;&#1077;%20&#1089;&#1080;&#1089;&#1090;&#1077;&#1084;&#1099;#megamenu" TargetMode="External"/><Relationship Id="rId23" Type="http://schemas.openxmlformats.org/officeDocument/2006/relationships/hyperlink" Target="https://baturino-school.siteedu.ru/sveden/document/" TargetMode="External"/><Relationship Id="rId10" Type="http://schemas.openxmlformats.org/officeDocument/2006/relationships/hyperlink" Target="https://baturino-school.siteedu.ru/sveden/employees/" TargetMode="External"/><Relationship Id="rId19" Type="http://schemas.openxmlformats.org/officeDocument/2006/relationships/hyperlink" Target="https://baturino-school.siteedu.ru/sveden/docum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turino-school.siteedu.ru/sveden/employees/" TargetMode="External"/><Relationship Id="rId14" Type="http://schemas.openxmlformats.org/officeDocument/2006/relationships/hyperlink" Target="https://baturino-school.siteedu.ru/sveden/ovz/?search=&#1080;&#1085;&#1092;&#1086;&#1088;&#1084;&#1072;&#1094;&#1080;&#1086;&#1085;&#1085;&#1099;&#1077;%20&#1089;&#1080;&#1089;&#1090;&#1077;&#1084;&#1099;#megamenu" TargetMode="External"/><Relationship Id="rId22" Type="http://schemas.openxmlformats.org/officeDocument/2006/relationships/hyperlink" Target="https://baturino-school.siteedu.ru/sveden/docu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Батурино</cp:lastModifiedBy>
  <cp:revision>2</cp:revision>
  <cp:lastPrinted>2022-01-18T07:23:00Z</cp:lastPrinted>
  <dcterms:created xsi:type="dcterms:W3CDTF">2023-01-20T13:01:00Z</dcterms:created>
  <dcterms:modified xsi:type="dcterms:W3CDTF">2023-01-20T13:01:00Z</dcterms:modified>
</cp:coreProperties>
</file>